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89" w:type="dxa"/>
        <w:tblInd w:w="-34" w:type="dxa"/>
        <w:tblLook w:val="01E0" w:firstRow="1" w:lastRow="1" w:firstColumn="1" w:lastColumn="1" w:noHBand="0" w:noVBand="0"/>
      </w:tblPr>
      <w:tblGrid>
        <w:gridCol w:w="3436"/>
        <w:gridCol w:w="5953"/>
      </w:tblGrid>
      <w:tr w:rsidR="006F649C" w:rsidRPr="001823FF" w14:paraId="44CF8DC3" w14:textId="77777777" w:rsidTr="00D97CA9">
        <w:trPr>
          <w:trHeight w:val="1277"/>
        </w:trPr>
        <w:tc>
          <w:tcPr>
            <w:tcW w:w="3436" w:type="dxa"/>
            <w:shd w:val="clear" w:color="auto" w:fill="auto"/>
          </w:tcPr>
          <w:p w14:paraId="2CCFDAB1" w14:textId="77777777" w:rsidR="00E12F0B" w:rsidRPr="00E12F0B" w:rsidRDefault="00E12F0B" w:rsidP="00D12EA8">
            <w:pPr>
              <w:jc w:val="center"/>
              <w:rPr>
                <w:b/>
                <w:sz w:val="26"/>
                <w:szCs w:val="26"/>
              </w:rPr>
            </w:pPr>
            <w:r w:rsidRPr="00E12F0B">
              <w:rPr>
                <w:b/>
                <w:sz w:val="26"/>
                <w:szCs w:val="26"/>
              </w:rPr>
              <w:t>ỦY BAN NHÂN DÂN</w:t>
            </w:r>
          </w:p>
          <w:p w14:paraId="3D059224" w14:textId="77777777" w:rsidR="006F649C" w:rsidRPr="00E12F0B" w:rsidRDefault="003D2B3E" w:rsidP="00D12EA8">
            <w:pPr>
              <w:jc w:val="center"/>
              <w:rPr>
                <w:b/>
                <w:sz w:val="26"/>
                <w:szCs w:val="26"/>
              </w:rPr>
            </w:pPr>
            <w:r w:rsidRPr="00E12F0B">
              <w:rPr>
                <w:b/>
                <w:sz w:val="26"/>
                <w:szCs w:val="26"/>
              </w:rPr>
              <w:t xml:space="preserve"> </w:t>
            </w:r>
            <w:r w:rsidR="006F649C" w:rsidRPr="00E12F0B">
              <w:rPr>
                <w:b/>
                <w:sz w:val="26"/>
                <w:szCs w:val="26"/>
              </w:rPr>
              <w:t>TỈNH ĐẮK LẮK</w:t>
            </w:r>
          </w:p>
          <w:p w14:paraId="19C440C1" w14:textId="5700738C" w:rsidR="006F649C" w:rsidRDefault="00E53319" w:rsidP="00EC54B3">
            <w:pPr>
              <w:spacing w:before="120"/>
              <w:jc w:val="center"/>
              <w:rPr>
                <w:sz w:val="26"/>
                <w:szCs w:val="26"/>
              </w:rPr>
            </w:pPr>
            <w:r w:rsidRPr="001823FF"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253E5271" wp14:editId="17A7C3E9">
                      <wp:simplePos x="0" y="0"/>
                      <wp:positionH relativeFrom="column">
                        <wp:posOffset>754698</wp:posOffset>
                      </wp:positionH>
                      <wp:positionV relativeFrom="paragraph">
                        <wp:posOffset>17145</wp:posOffset>
                      </wp:positionV>
                      <wp:extent cx="711200" cy="0"/>
                      <wp:effectExtent l="0" t="0" r="0" b="0"/>
                      <wp:wrapNone/>
                      <wp:docPr id="1376772329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1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72120F3F" id="Line 5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45pt,1.35pt" to="115.45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"/>
                  </w:pict>
                </mc:Fallback>
              </mc:AlternateContent>
            </w:r>
            <w:r w:rsidR="006F649C" w:rsidRPr="001823FF">
              <w:rPr>
                <w:sz w:val="26"/>
                <w:szCs w:val="26"/>
              </w:rPr>
              <w:t xml:space="preserve">Số:  </w:t>
            </w:r>
            <w:r w:rsidR="006F649C">
              <w:rPr>
                <w:sz w:val="26"/>
                <w:szCs w:val="26"/>
              </w:rPr>
              <w:t xml:space="preserve">  </w:t>
            </w:r>
            <w:r w:rsidR="0048247B">
              <w:rPr>
                <w:sz w:val="26"/>
                <w:szCs w:val="26"/>
              </w:rPr>
              <w:t xml:space="preserve">   </w:t>
            </w:r>
            <w:r w:rsidR="006F649C">
              <w:rPr>
                <w:sz w:val="26"/>
                <w:szCs w:val="26"/>
              </w:rPr>
              <w:t xml:space="preserve"> </w:t>
            </w:r>
            <w:r w:rsidR="00E119B2">
              <w:rPr>
                <w:sz w:val="26"/>
                <w:szCs w:val="26"/>
              </w:rPr>
              <w:t xml:space="preserve">  </w:t>
            </w:r>
            <w:r w:rsidR="006F649C">
              <w:rPr>
                <w:sz w:val="26"/>
                <w:szCs w:val="26"/>
              </w:rPr>
              <w:t xml:space="preserve"> </w:t>
            </w:r>
            <w:r w:rsidR="00EC163D">
              <w:rPr>
                <w:sz w:val="26"/>
                <w:szCs w:val="26"/>
              </w:rPr>
              <w:t xml:space="preserve"> </w:t>
            </w:r>
            <w:r w:rsidR="006F649C">
              <w:rPr>
                <w:sz w:val="26"/>
                <w:szCs w:val="26"/>
              </w:rPr>
              <w:t xml:space="preserve">  </w:t>
            </w:r>
            <w:r w:rsidR="006F649C" w:rsidRPr="001823FF">
              <w:rPr>
                <w:sz w:val="26"/>
                <w:szCs w:val="26"/>
              </w:rPr>
              <w:t>/UBND</w:t>
            </w:r>
            <w:r w:rsidR="00E12F0B">
              <w:rPr>
                <w:sz w:val="26"/>
                <w:szCs w:val="26"/>
              </w:rPr>
              <w:t>-KSTTHC</w:t>
            </w:r>
          </w:p>
          <w:p w14:paraId="18F4DF24" w14:textId="27925976" w:rsidR="00DF0E49" w:rsidRPr="000B7DB3" w:rsidRDefault="00DF0E49" w:rsidP="0093535E">
            <w:pPr>
              <w:spacing w:before="60"/>
              <w:jc w:val="center"/>
              <w:rPr>
                <w:szCs w:val="26"/>
              </w:rPr>
            </w:pPr>
            <w:r>
              <w:rPr>
                <w:szCs w:val="26"/>
              </w:rPr>
              <w:t>V/v triển khai</w:t>
            </w:r>
            <w:r w:rsidRPr="00DF0E49">
              <w:rPr>
                <w:szCs w:val="26"/>
              </w:rPr>
              <w:t xml:space="preserve"> </w:t>
            </w:r>
            <w:r w:rsidR="00BB61ED" w:rsidRPr="00BB61ED">
              <w:rPr>
                <w:szCs w:val="26"/>
              </w:rPr>
              <w:t xml:space="preserve">Quyết định số </w:t>
            </w:r>
            <w:r w:rsidR="00655C15" w:rsidRPr="00655C15">
              <w:rPr>
                <w:szCs w:val="26"/>
              </w:rPr>
              <w:t xml:space="preserve">817/QĐ-BNV ngày 20/11/2024 </w:t>
            </w:r>
            <w:r w:rsidR="0093535E" w:rsidRPr="0093535E">
              <w:rPr>
                <w:szCs w:val="26"/>
              </w:rPr>
              <w:t>của Bộ trưởng Bộ Nội vụ</w:t>
            </w:r>
          </w:p>
        </w:tc>
        <w:tc>
          <w:tcPr>
            <w:tcW w:w="5953" w:type="dxa"/>
            <w:shd w:val="clear" w:color="auto" w:fill="auto"/>
          </w:tcPr>
          <w:p w14:paraId="0521364F" w14:textId="77777777" w:rsidR="006F649C" w:rsidRPr="00BD78CE" w:rsidRDefault="006F649C" w:rsidP="00D12EA8">
            <w:pPr>
              <w:jc w:val="center"/>
              <w:rPr>
                <w:b/>
                <w:sz w:val="26"/>
                <w:szCs w:val="26"/>
              </w:rPr>
            </w:pPr>
            <w:r w:rsidRPr="00BD78CE">
              <w:rPr>
                <w:b/>
                <w:sz w:val="26"/>
                <w:szCs w:val="26"/>
              </w:rPr>
              <w:t>CỘNG HÒA XÃ HỘI CHỦ NGHĨA VIỆT NAM</w:t>
            </w:r>
          </w:p>
          <w:p w14:paraId="662D1A16" w14:textId="77777777" w:rsidR="006F649C" w:rsidRPr="001823FF" w:rsidRDefault="006F649C" w:rsidP="00D12EA8">
            <w:pPr>
              <w:jc w:val="center"/>
              <w:rPr>
                <w:b/>
                <w:sz w:val="28"/>
                <w:szCs w:val="26"/>
              </w:rPr>
            </w:pPr>
            <w:r w:rsidRPr="001823FF">
              <w:rPr>
                <w:b/>
                <w:sz w:val="28"/>
                <w:szCs w:val="26"/>
              </w:rPr>
              <w:t>Độc lập - Tự do - Hạnh phúc</w:t>
            </w:r>
          </w:p>
          <w:p w14:paraId="6B4EB055" w14:textId="006CD7CA" w:rsidR="006F649C" w:rsidRPr="001823FF" w:rsidRDefault="00E53319" w:rsidP="00F852F8">
            <w:pPr>
              <w:spacing w:before="120"/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noProof/>
                <w:sz w:val="26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2ED89E6" wp14:editId="2B198DFA">
                      <wp:simplePos x="0" y="0"/>
                      <wp:positionH relativeFrom="column">
                        <wp:posOffset>779145</wp:posOffset>
                      </wp:positionH>
                      <wp:positionV relativeFrom="paragraph">
                        <wp:posOffset>25400</wp:posOffset>
                      </wp:positionV>
                      <wp:extent cx="2109470" cy="0"/>
                      <wp:effectExtent l="7620" t="6350" r="6985" b="12700"/>
                      <wp:wrapNone/>
                      <wp:docPr id="586442435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0947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036B5B7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7" o:spid="_x0000_s1026" type="#_x0000_t32" style="position:absolute;margin-left:61.35pt;margin-top:2pt;width:166.1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"/>
                  </w:pict>
                </mc:Fallback>
              </mc:AlternateContent>
            </w:r>
            <w:r w:rsidR="006F649C" w:rsidRPr="00BD78CE">
              <w:rPr>
                <w:i/>
                <w:sz w:val="26"/>
                <w:szCs w:val="28"/>
              </w:rPr>
              <w:t xml:space="preserve">Đắk Lắk, ngày  </w:t>
            </w:r>
            <w:r w:rsidR="00CB4CF7">
              <w:rPr>
                <w:i/>
                <w:sz w:val="26"/>
                <w:szCs w:val="28"/>
              </w:rPr>
              <w:t xml:space="preserve"> </w:t>
            </w:r>
            <w:r w:rsidR="006F649C" w:rsidRPr="00BD78CE">
              <w:rPr>
                <w:i/>
                <w:sz w:val="26"/>
                <w:szCs w:val="28"/>
              </w:rPr>
              <w:t xml:space="preserve"> </w:t>
            </w:r>
            <w:r w:rsidR="002D6035">
              <w:rPr>
                <w:i/>
                <w:sz w:val="26"/>
                <w:szCs w:val="28"/>
              </w:rPr>
              <w:t xml:space="preserve"> </w:t>
            </w:r>
            <w:r w:rsidR="003938AC" w:rsidRPr="00BD78CE">
              <w:rPr>
                <w:i/>
                <w:sz w:val="26"/>
                <w:szCs w:val="28"/>
              </w:rPr>
              <w:t xml:space="preserve"> </w:t>
            </w:r>
            <w:r w:rsidR="006F649C" w:rsidRPr="00BD78CE">
              <w:rPr>
                <w:i/>
                <w:sz w:val="26"/>
                <w:szCs w:val="28"/>
              </w:rPr>
              <w:t xml:space="preserve">  tháng </w:t>
            </w:r>
            <w:r w:rsidR="00363445">
              <w:rPr>
                <w:i/>
                <w:sz w:val="26"/>
                <w:szCs w:val="28"/>
              </w:rPr>
              <w:t>11</w:t>
            </w:r>
            <w:r w:rsidR="006F649C" w:rsidRPr="00BD78CE">
              <w:rPr>
                <w:i/>
                <w:sz w:val="26"/>
                <w:szCs w:val="26"/>
              </w:rPr>
              <w:t xml:space="preserve"> năm </w:t>
            </w:r>
            <w:r w:rsidR="00EC3E09">
              <w:rPr>
                <w:i/>
                <w:sz w:val="26"/>
                <w:szCs w:val="26"/>
              </w:rPr>
              <w:t>2024</w:t>
            </w:r>
            <w:r w:rsidR="0032241D">
              <w:rPr>
                <w:i/>
                <w:sz w:val="26"/>
                <w:szCs w:val="26"/>
              </w:rPr>
              <w:t xml:space="preserve">       </w:t>
            </w:r>
          </w:p>
        </w:tc>
      </w:tr>
    </w:tbl>
    <w:p w14:paraId="697E466F" w14:textId="77777777" w:rsidR="00CE249F" w:rsidRDefault="00CE249F" w:rsidP="006D11CE">
      <w:pPr>
        <w:spacing w:before="120" w:after="120"/>
        <w:rPr>
          <w:spacing w:val="2"/>
          <w:sz w:val="28"/>
          <w:szCs w:val="28"/>
        </w:rPr>
      </w:pPr>
    </w:p>
    <w:p w14:paraId="2A73A072" w14:textId="3351513F" w:rsidR="00A203FF" w:rsidRPr="007E6E5B" w:rsidRDefault="00206E9E" w:rsidP="000E2AE2">
      <w:pPr>
        <w:jc w:val="center"/>
        <w:rPr>
          <w:spacing w:val="2"/>
          <w:sz w:val="28"/>
          <w:szCs w:val="28"/>
        </w:rPr>
      </w:pPr>
      <w:r w:rsidRPr="00940543">
        <w:rPr>
          <w:spacing w:val="2"/>
          <w:sz w:val="28"/>
          <w:szCs w:val="28"/>
        </w:rPr>
        <w:t xml:space="preserve">Kính gửi: </w:t>
      </w:r>
      <w:r w:rsidR="004547E7">
        <w:rPr>
          <w:spacing w:val="2"/>
          <w:sz w:val="28"/>
          <w:szCs w:val="28"/>
        </w:rPr>
        <w:t xml:space="preserve">Sở </w:t>
      </w:r>
      <w:r w:rsidR="00590716">
        <w:rPr>
          <w:spacing w:val="2"/>
          <w:sz w:val="28"/>
          <w:szCs w:val="28"/>
        </w:rPr>
        <w:t>Nội vụ</w:t>
      </w:r>
    </w:p>
    <w:p w14:paraId="1D6E7A26" w14:textId="77777777" w:rsidR="005C50A6" w:rsidRPr="00940543" w:rsidRDefault="005C50A6" w:rsidP="006D11CE">
      <w:pPr>
        <w:spacing w:before="120" w:after="120"/>
        <w:rPr>
          <w:b/>
          <w:spacing w:val="2"/>
          <w:sz w:val="28"/>
          <w:szCs w:val="28"/>
        </w:rPr>
      </w:pPr>
    </w:p>
    <w:p w14:paraId="11D9EB39" w14:textId="6CBB57A0" w:rsidR="00CE4F0D" w:rsidRPr="00F759C2" w:rsidRDefault="00CE4F0D" w:rsidP="00101CAC">
      <w:pPr>
        <w:spacing w:before="120" w:after="120"/>
        <w:ind w:firstLine="709"/>
        <w:jc w:val="both"/>
        <w:rPr>
          <w:bCs/>
          <w:iCs/>
          <w:sz w:val="28"/>
          <w:szCs w:val="28"/>
        </w:rPr>
      </w:pPr>
      <w:r w:rsidRPr="00F759C2">
        <w:rPr>
          <w:bCs/>
          <w:iCs/>
          <w:sz w:val="28"/>
          <w:szCs w:val="28"/>
        </w:rPr>
        <w:t xml:space="preserve">Triển khai thực hiện </w:t>
      </w:r>
      <w:r>
        <w:rPr>
          <w:bCs/>
          <w:iCs/>
          <w:sz w:val="28"/>
          <w:szCs w:val="28"/>
        </w:rPr>
        <w:t xml:space="preserve">Quyết định số </w:t>
      </w:r>
      <w:r w:rsidR="00101CAC" w:rsidRPr="00101CAC">
        <w:rPr>
          <w:bCs/>
          <w:iCs/>
          <w:sz w:val="28"/>
          <w:szCs w:val="28"/>
        </w:rPr>
        <w:t xml:space="preserve">817/QĐ-BNV </w:t>
      </w:r>
      <w:r w:rsidR="00101CAC">
        <w:rPr>
          <w:bCs/>
          <w:iCs/>
          <w:sz w:val="28"/>
          <w:szCs w:val="28"/>
        </w:rPr>
        <w:t>ngày</w:t>
      </w:r>
      <w:r w:rsidR="00101CAC" w:rsidRPr="00101CAC">
        <w:rPr>
          <w:bCs/>
          <w:iCs/>
          <w:sz w:val="28"/>
          <w:szCs w:val="28"/>
        </w:rPr>
        <w:t xml:space="preserve"> 20/11/2024 </w:t>
      </w:r>
      <w:r w:rsidR="00101CAC">
        <w:rPr>
          <w:bCs/>
          <w:iCs/>
          <w:sz w:val="28"/>
          <w:szCs w:val="28"/>
        </w:rPr>
        <w:t>của Bộ trưởng Bộ Nội vụ</w:t>
      </w:r>
      <w:r w:rsidR="00101CAC" w:rsidRPr="00CE4F0D">
        <w:rPr>
          <w:bCs/>
          <w:iCs/>
          <w:sz w:val="28"/>
          <w:szCs w:val="28"/>
        </w:rPr>
        <w:t xml:space="preserve"> về </w:t>
      </w:r>
      <w:r w:rsidR="00101CAC" w:rsidRPr="00101CAC">
        <w:rPr>
          <w:bCs/>
          <w:iCs/>
          <w:sz w:val="28"/>
          <w:szCs w:val="28"/>
        </w:rPr>
        <w:t>việc công bố thủ tục hành chính quy định tại Nghị định số 93/2019/NĐ-CP ngày 25/11/2019 của Chính phủ về tổ chức, hoạt động của quỹ xã hội, quỹ từ thiện và Nghị định số 136/2024/NĐ-CP ngày 23/10/2024 của Chính phủ sửa đổi, bổ sung một số điều của Nghị định số 93/2019/NĐ-CP</w:t>
      </w:r>
      <w:r w:rsidRPr="00F759C2">
        <w:rPr>
          <w:bCs/>
          <w:iCs/>
          <w:sz w:val="28"/>
          <w:szCs w:val="28"/>
        </w:rPr>
        <w:t xml:space="preserve"> </w:t>
      </w:r>
      <w:r w:rsidRPr="00F759C2">
        <w:rPr>
          <w:bCs/>
          <w:i/>
          <w:sz w:val="28"/>
          <w:szCs w:val="28"/>
        </w:rPr>
        <w:t>(có gửi kèm theo),</w:t>
      </w:r>
      <w:r w:rsidRPr="00F759C2">
        <w:rPr>
          <w:bCs/>
          <w:iCs/>
          <w:sz w:val="28"/>
          <w:szCs w:val="28"/>
        </w:rPr>
        <w:t xml:space="preserve"> UBND tỉnh có ý kiến như sau: </w:t>
      </w:r>
    </w:p>
    <w:p w14:paraId="7D640BC2" w14:textId="471FC3D6" w:rsidR="00510806" w:rsidRPr="00BB61ED" w:rsidRDefault="00510806" w:rsidP="00510806">
      <w:pPr>
        <w:spacing w:before="120" w:after="120" w:line="264" w:lineRule="auto"/>
        <w:ind w:firstLine="720"/>
        <w:jc w:val="both"/>
        <w:rPr>
          <w:sz w:val="28"/>
          <w:szCs w:val="28"/>
        </w:rPr>
      </w:pPr>
      <w:r w:rsidRPr="0056106F">
        <w:rPr>
          <w:spacing w:val="-2"/>
          <w:sz w:val="28"/>
          <w:szCs w:val="28"/>
        </w:rPr>
        <w:t xml:space="preserve">Giao </w:t>
      </w:r>
      <w:r w:rsidR="00973798" w:rsidRPr="0056106F">
        <w:rPr>
          <w:spacing w:val="-2"/>
          <w:sz w:val="28"/>
          <w:szCs w:val="28"/>
        </w:rPr>
        <w:t xml:space="preserve">Sở </w:t>
      </w:r>
      <w:r w:rsidR="00590716" w:rsidRPr="0056106F">
        <w:rPr>
          <w:spacing w:val="-2"/>
          <w:sz w:val="28"/>
          <w:szCs w:val="28"/>
        </w:rPr>
        <w:t xml:space="preserve">Nội vụ </w:t>
      </w:r>
      <w:r w:rsidRPr="0056106F">
        <w:rPr>
          <w:spacing w:val="-2"/>
          <w:sz w:val="28"/>
          <w:szCs w:val="28"/>
        </w:rPr>
        <w:t xml:space="preserve">căn cứ Quyết định nêu trên, tham mưu Chủ tịch UBND tỉnh công bố Danh mục thủ tục hành chính theo quy định, </w:t>
      </w:r>
      <w:r w:rsidRPr="0056106F">
        <w:rPr>
          <w:bCs/>
          <w:spacing w:val="-2"/>
          <w:sz w:val="28"/>
          <w:szCs w:val="28"/>
        </w:rPr>
        <w:t>trước ngày</w:t>
      </w:r>
      <w:r w:rsidR="00662D14" w:rsidRPr="0056106F">
        <w:rPr>
          <w:b/>
          <w:bCs/>
          <w:spacing w:val="-2"/>
          <w:sz w:val="28"/>
          <w:szCs w:val="28"/>
        </w:rPr>
        <w:t xml:space="preserve"> </w:t>
      </w:r>
      <w:r w:rsidR="00101CAC" w:rsidRPr="0056106F">
        <w:rPr>
          <w:b/>
          <w:bCs/>
          <w:spacing w:val="-2"/>
          <w:sz w:val="28"/>
          <w:szCs w:val="28"/>
        </w:rPr>
        <w:t>28</w:t>
      </w:r>
      <w:r w:rsidRPr="0056106F">
        <w:rPr>
          <w:b/>
          <w:bCs/>
          <w:spacing w:val="-2"/>
          <w:sz w:val="28"/>
          <w:szCs w:val="28"/>
        </w:rPr>
        <w:t>/</w:t>
      </w:r>
      <w:r w:rsidR="00CE4F0D" w:rsidRPr="0056106F">
        <w:rPr>
          <w:b/>
          <w:bCs/>
          <w:spacing w:val="-2"/>
          <w:sz w:val="28"/>
          <w:szCs w:val="28"/>
        </w:rPr>
        <w:t>11</w:t>
      </w:r>
      <w:r w:rsidRPr="0056106F">
        <w:rPr>
          <w:b/>
          <w:bCs/>
          <w:spacing w:val="-2"/>
          <w:sz w:val="28"/>
          <w:szCs w:val="28"/>
        </w:rPr>
        <w:t>/202</w:t>
      </w:r>
      <w:r w:rsidR="00662D14" w:rsidRPr="0056106F">
        <w:rPr>
          <w:b/>
          <w:bCs/>
          <w:spacing w:val="-2"/>
          <w:sz w:val="28"/>
          <w:szCs w:val="28"/>
        </w:rPr>
        <w:t>4</w:t>
      </w:r>
      <w:r w:rsidRPr="00BB61ED">
        <w:rPr>
          <w:sz w:val="28"/>
          <w:szCs w:val="28"/>
        </w:rPr>
        <w:t>; đồng thời, chủ động thực hiện các nội dung thuộc thẩm quyền.</w:t>
      </w:r>
    </w:p>
    <w:p w14:paraId="192981A4" w14:textId="2758879B" w:rsidR="00E06B5A" w:rsidRPr="00BB61ED" w:rsidRDefault="00510806" w:rsidP="00046049">
      <w:pPr>
        <w:spacing w:before="120" w:after="360" w:line="264" w:lineRule="auto"/>
        <w:ind w:firstLine="720"/>
        <w:jc w:val="both"/>
        <w:rPr>
          <w:sz w:val="2"/>
          <w:szCs w:val="28"/>
        </w:rPr>
      </w:pPr>
      <w:r w:rsidRPr="00BB61ED">
        <w:rPr>
          <w:sz w:val="28"/>
          <w:szCs w:val="28"/>
        </w:rPr>
        <w:t xml:space="preserve">Nhận được văn bản này, </w:t>
      </w:r>
      <w:r w:rsidR="004D2C57" w:rsidRPr="00BB61ED">
        <w:rPr>
          <w:sz w:val="28"/>
          <w:szCs w:val="28"/>
        </w:rPr>
        <w:t>Sở</w:t>
      </w:r>
      <w:bookmarkStart w:id="0" w:name="_GoBack"/>
      <w:bookmarkEnd w:id="0"/>
      <w:r w:rsidR="004D2C57" w:rsidRPr="00BB61ED">
        <w:rPr>
          <w:sz w:val="28"/>
          <w:szCs w:val="28"/>
        </w:rPr>
        <w:t xml:space="preserve"> Nội vụ </w:t>
      </w:r>
      <w:r w:rsidRPr="00BB61ED">
        <w:rPr>
          <w:sz w:val="28"/>
          <w:szCs w:val="28"/>
        </w:rPr>
        <w:t>triển khai thực hiện./.</w:t>
      </w:r>
    </w:p>
    <w:tbl>
      <w:tblPr>
        <w:tblW w:w="8964" w:type="dxa"/>
        <w:tblLook w:val="01E0" w:firstRow="1" w:lastRow="1" w:firstColumn="1" w:lastColumn="1" w:noHBand="0" w:noVBand="0"/>
      </w:tblPr>
      <w:tblGrid>
        <w:gridCol w:w="4712"/>
        <w:gridCol w:w="4252"/>
      </w:tblGrid>
      <w:tr w:rsidR="006F649C" w:rsidRPr="001823FF" w14:paraId="6A03A24D" w14:textId="77777777" w:rsidTr="00125450">
        <w:trPr>
          <w:trHeight w:val="2628"/>
        </w:trPr>
        <w:tc>
          <w:tcPr>
            <w:tcW w:w="4712" w:type="dxa"/>
            <w:shd w:val="clear" w:color="auto" w:fill="auto"/>
          </w:tcPr>
          <w:p w14:paraId="685F416C" w14:textId="77777777" w:rsidR="006F649C" w:rsidRPr="001823FF" w:rsidRDefault="006F649C" w:rsidP="00D12EA8">
            <w:pPr>
              <w:rPr>
                <w:b/>
                <w:i/>
                <w:szCs w:val="26"/>
              </w:rPr>
            </w:pPr>
            <w:r w:rsidRPr="001823FF">
              <w:rPr>
                <w:b/>
                <w:i/>
                <w:szCs w:val="26"/>
              </w:rPr>
              <w:t>Nơi nhận:</w:t>
            </w:r>
          </w:p>
          <w:p w14:paraId="295DCC10" w14:textId="77777777" w:rsidR="006F649C" w:rsidRDefault="006F649C" w:rsidP="00D12EA8">
            <w:pPr>
              <w:rPr>
                <w:sz w:val="22"/>
                <w:szCs w:val="26"/>
              </w:rPr>
            </w:pPr>
            <w:r w:rsidRPr="001823FF">
              <w:rPr>
                <w:sz w:val="22"/>
                <w:szCs w:val="26"/>
              </w:rPr>
              <w:t>- Như trên;</w:t>
            </w:r>
          </w:p>
          <w:p w14:paraId="0E6A5702" w14:textId="085C06C0" w:rsidR="00F74B1C" w:rsidRDefault="00F74B1C" w:rsidP="00D12EA8">
            <w:pPr>
              <w:rPr>
                <w:sz w:val="22"/>
                <w:szCs w:val="26"/>
              </w:rPr>
            </w:pPr>
            <w:r>
              <w:rPr>
                <w:sz w:val="22"/>
                <w:szCs w:val="26"/>
              </w:rPr>
              <w:t>- CT, PCT</w:t>
            </w:r>
            <w:r w:rsidR="00BF7670">
              <w:rPr>
                <w:sz w:val="22"/>
                <w:szCs w:val="26"/>
              </w:rPr>
              <w:t xml:space="preserve"> </w:t>
            </w:r>
            <w:r>
              <w:rPr>
                <w:sz w:val="22"/>
                <w:szCs w:val="26"/>
              </w:rPr>
              <w:t>UBND tỉnh (Đ/c Hà);</w:t>
            </w:r>
          </w:p>
          <w:p w14:paraId="2098AF5C" w14:textId="004DA356" w:rsidR="00CC6EF0" w:rsidRDefault="00CC6EF0" w:rsidP="00CC6EF0">
            <w:pPr>
              <w:rPr>
                <w:sz w:val="22"/>
                <w:szCs w:val="26"/>
              </w:rPr>
            </w:pPr>
            <w:r>
              <w:rPr>
                <w:sz w:val="22"/>
                <w:szCs w:val="26"/>
              </w:rPr>
              <w:t>- CVP</w:t>
            </w:r>
            <w:r w:rsidR="00F74B1C">
              <w:rPr>
                <w:sz w:val="22"/>
                <w:szCs w:val="26"/>
              </w:rPr>
              <w:t>, PCVP</w:t>
            </w:r>
            <w:r>
              <w:rPr>
                <w:sz w:val="22"/>
                <w:szCs w:val="26"/>
              </w:rPr>
              <w:t xml:space="preserve"> UBND tỉnh</w:t>
            </w:r>
            <w:r w:rsidR="00F74B1C">
              <w:rPr>
                <w:sz w:val="22"/>
                <w:szCs w:val="26"/>
              </w:rPr>
              <w:t xml:space="preserve"> (Đ/c </w:t>
            </w:r>
            <w:r w:rsidR="00173195">
              <w:rPr>
                <w:sz w:val="22"/>
                <w:szCs w:val="26"/>
              </w:rPr>
              <w:t>Hùng</w:t>
            </w:r>
            <w:r w:rsidR="00F74B1C">
              <w:rPr>
                <w:sz w:val="22"/>
                <w:szCs w:val="26"/>
              </w:rPr>
              <w:t>)</w:t>
            </w:r>
            <w:r>
              <w:rPr>
                <w:sz w:val="22"/>
                <w:szCs w:val="26"/>
              </w:rPr>
              <w:t>;</w:t>
            </w:r>
          </w:p>
          <w:p w14:paraId="1C8C28C7" w14:textId="027B0439" w:rsidR="00F63B0D" w:rsidRPr="00C947C3" w:rsidRDefault="00FD7AAB" w:rsidP="00E46633">
            <w:pPr>
              <w:rPr>
                <w:sz w:val="22"/>
                <w:szCs w:val="26"/>
              </w:rPr>
            </w:pPr>
            <w:r w:rsidRPr="008F5A6C">
              <w:rPr>
                <w:spacing w:val="-2"/>
                <w:sz w:val="22"/>
                <w:szCs w:val="26"/>
              </w:rPr>
              <w:t xml:space="preserve">- </w:t>
            </w:r>
            <w:r w:rsidR="00347778" w:rsidRPr="00C947C3">
              <w:rPr>
                <w:sz w:val="22"/>
                <w:szCs w:val="26"/>
              </w:rPr>
              <w:t xml:space="preserve">Các Phòng, </w:t>
            </w:r>
            <w:r w:rsidR="003D14F4" w:rsidRPr="00C947C3">
              <w:rPr>
                <w:sz w:val="22"/>
                <w:szCs w:val="26"/>
              </w:rPr>
              <w:t>TT</w:t>
            </w:r>
            <w:r w:rsidR="00CC6EF0" w:rsidRPr="00C947C3">
              <w:rPr>
                <w:sz w:val="22"/>
                <w:szCs w:val="26"/>
              </w:rPr>
              <w:t xml:space="preserve">: </w:t>
            </w:r>
            <w:r w:rsidR="00510806" w:rsidRPr="00C947C3">
              <w:rPr>
                <w:sz w:val="22"/>
                <w:szCs w:val="26"/>
              </w:rPr>
              <w:t xml:space="preserve">TH, HCTC, </w:t>
            </w:r>
            <w:r w:rsidR="00896521" w:rsidRPr="00C947C3">
              <w:rPr>
                <w:sz w:val="22"/>
                <w:szCs w:val="26"/>
              </w:rPr>
              <w:t xml:space="preserve">PVHCC, </w:t>
            </w:r>
            <w:r w:rsidR="00F320C9" w:rsidRPr="00C947C3">
              <w:rPr>
                <w:sz w:val="22"/>
                <w:szCs w:val="26"/>
              </w:rPr>
              <w:t>CN&amp;</w:t>
            </w:r>
            <w:r w:rsidR="0049695E" w:rsidRPr="00C947C3">
              <w:rPr>
                <w:sz w:val="22"/>
                <w:szCs w:val="26"/>
              </w:rPr>
              <w:t xml:space="preserve">CTTĐT </w:t>
            </w:r>
            <w:r w:rsidR="00510806" w:rsidRPr="00C947C3">
              <w:rPr>
                <w:sz w:val="22"/>
                <w:szCs w:val="26"/>
              </w:rPr>
              <w:t>(QC 45a)</w:t>
            </w:r>
            <w:r w:rsidR="00EB7020" w:rsidRPr="00C947C3">
              <w:rPr>
                <w:sz w:val="22"/>
                <w:szCs w:val="26"/>
              </w:rPr>
              <w:t>;</w:t>
            </w:r>
          </w:p>
          <w:p w14:paraId="4805114A" w14:textId="7A9B34D5" w:rsidR="006F649C" w:rsidRPr="00044CCB" w:rsidRDefault="006F649C" w:rsidP="00D61816">
            <w:pPr>
              <w:rPr>
                <w:sz w:val="26"/>
                <w:szCs w:val="26"/>
              </w:rPr>
            </w:pPr>
            <w:r w:rsidRPr="001823FF">
              <w:rPr>
                <w:sz w:val="22"/>
                <w:szCs w:val="26"/>
              </w:rPr>
              <w:t>- Lưu: VT,</w:t>
            </w:r>
            <w:r w:rsidR="00C541F0">
              <w:rPr>
                <w:sz w:val="22"/>
                <w:szCs w:val="26"/>
              </w:rPr>
              <w:t xml:space="preserve"> </w:t>
            </w:r>
            <w:r w:rsidR="00A23E61">
              <w:rPr>
                <w:sz w:val="22"/>
                <w:szCs w:val="26"/>
              </w:rPr>
              <w:t xml:space="preserve">KSTTHC </w:t>
            </w:r>
            <w:r w:rsidR="00CF6CF3">
              <w:rPr>
                <w:sz w:val="22"/>
                <w:szCs w:val="26"/>
                <w:vertAlign w:val="subscript"/>
              </w:rPr>
              <w:t>(</w:t>
            </w:r>
            <w:r w:rsidR="00A23E61">
              <w:rPr>
                <w:sz w:val="22"/>
                <w:szCs w:val="26"/>
                <w:vertAlign w:val="subscript"/>
              </w:rPr>
              <w:t>B</w:t>
            </w:r>
            <w:r w:rsidR="00C947C3">
              <w:rPr>
                <w:sz w:val="22"/>
                <w:szCs w:val="26"/>
                <w:vertAlign w:val="subscript"/>
              </w:rPr>
              <w:t>_</w:t>
            </w:r>
            <w:r w:rsidR="00CF6CF3">
              <w:rPr>
                <w:sz w:val="22"/>
                <w:szCs w:val="26"/>
                <w:vertAlign w:val="subscript"/>
              </w:rPr>
              <w:t>0</w:t>
            </w:r>
            <w:r w:rsidR="00A23E61">
              <w:rPr>
                <w:sz w:val="22"/>
                <w:szCs w:val="26"/>
                <w:vertAlign w:val="subscript"/>
              </w:rPr>
              <w:t>2</w:t>
            </w:r>
            <w:r w:rsidR="00CF6CF3">
              <w:rPr>
                <w:sz w:val="22"/>
                <w:szCs w:val="26"/>
                <w:vertAlign w:val="subscript"/>
              </w:rPr>
              <w:t>b)</w:t>
            </w:r>
            <w:r w:rsidR="00044CCB" w:rsidRPr="00BF7EEC">
              <w:rPr>
                <w:sz w:val="22"/>
                <w:szCs w:val="26"/>
                <w:vertAlign w:val="subscript"/>
              </w:rPr>
              <w:t>.</w:t>
            </w:r>
          </w:p>
        </w:tc>
        <w:tc>
          <w:tcPr>
            <w:tcW w:w="4252" w:type="dxa"/>
            <w:shd w:val="clear" w:color="auto" w:fill="auto"/>
          </w:tcPr>
          <w:p w14:paraId="05752A2A" w14:textId="77777777" w:rsidR="008D4999" w:rsidRDefault="00996941" w:rsidP="00D12EA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</w:t>
            </w:r>
            <w:r w:rsidR="008D4999">
              <w:rPr>
                <w:b/>
                <w:sz w:val="28"/>
                <w:szCs w:val="28"/>
              </w:rPr>
              <w:t>L</w:t>
            </w:r>
            <w:r w:rsidR="006F649C" w:rsidRPr="001823FF">
              <w:rPr>
                <w:b/>
                <w:sz w:val="28"/>
                <w:szCs w:val="28"/>
              </w:rPr>
              <w:t xml:space="preserve">. </w:t>
            </w:r>
            <w:r w:rsidR="008D4999">
              <w:rPr>
                <w:b/>
                <w:sz w:val="28"/>
                <w:szCs w:val="28"/>
              </w:rPr>
              <w:t>CHỦ TỊCH</w:t>
            </w:r>
          </w:p>
          <w:p w14:paraId="7ADF3E68" w14:textId="77777777" w:rsidR="006F649C" w:rsidRPr="001823FF" w:rsidRDefault="008D4999" w:rsidP="00D12EA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KT. </w:t>
            </w:r>
            <w:r w:rsidR="003D2B3E">
              <w:rPr>
                <w:b/>
                <w:sz w:val="28"/>
                <w:szCs w:val="28"/>
              </w:rPr>
              <w:t>CHÁNH VĂN PHÒNG</w:t>
            </w:r>
          </w:p>
          <w:p w14:paraId="616A21FA" w14:textId="77777777" w:rsidR="00AD106B" w:rsidRDefault="003D2B3E" w:rsidP="00D12EA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PHÓ CHÁNH VĂN PHÒNG</w:t>
            </w:r>
          </w:p>
          <w:p w14:paraId="3FA659F3" w14:textId="77777777" w:rsidR="00D32285" w:rsidRDefault="00D32285" w:rsidP="00D12EA8">
            <w:pPr>
              <w:jc w:val="center"/>
              <w:rPr>
                <w:b/>
                <w:sz w:val="28"/>
                <w:szCs w:val="28"/>
              </w:rPr>
            </w:pPr>
          </w:p>
          <w:p w14:paraId="6BD588DB" w14:textId="77777777" w:rsidR="00D32285" w:rsidRDefault="00D32285" w:rsidP="00D12EA8">
            <w:pPr>
              <w:jc w:val="center"/>
              <w:rPr>
                <w:b/>
                <w:sz w:val="28"/>
                <w:szCs w:val="28"/>
              </w:rPr>
            </w:pPr>
          </w:p>
          <w:p w14:paraId="79F021A1" w14:textId="5AAF22A4" w:rsidR="00D32285" w:rsidRDefault="00D32285" w:rsidP="00D12EA8">
            <w:pPr>
              <w:jc w:val="center"/>
              <w:rPr>
                <w:b/>
                <w:sz w:val="28"/>
                <w:szCs w:val="28"/>
              </w:rPr>
            </w:pPr>
          </w:p>
          <w:p w14:paraId="0BD0C207" w14:textId="62B02EDA" w:rsidR="0018519A" w:rsidRDefault="0018519A" w:rsidP="00D12EA8">
            <w:pPr>
              <w:jc w:val="center"/>
              <w:rPr>
                <w:b/>
                <w:sz w:val="28"/>
                <w:szCs w:val="28"/>
              </w:rPr>
            </w:pPr>
          </w:p>
          <w:p w14:paraId="21058D22" w14:textId="77777777" w:rsidR="00F355BA" w:rsidRPr="00F320C9" w:rsidRDefault="00F355BA" w:rsidP="00D12EA8">
            <w:pPr>
              <w:jc w:val="center"/>
              <w:rPr>
                <w:b/>
                <w:sz w:val="42"/>
                <w:szCs w:val="28"/>
              </w:rPr>
            </w:pPr>
          </w:p>
          <w:p w14:paraId="6D041CE0" w14:textId="77777777" w:rsidR="00341405" w:rsidRDefault="00341405" w:rsidP="00D12EA8">
            <w:pPr>
              <w:jc w:val="center"/>
              <w:rPr>
                <w:b/>
                <w:sz w:val="28"/>
                <w:szCs w:val="28"/>
              </w:rPr>
            </w:pPr>
          </w:p>
          <w:p w14:paraId="51D4C12C" w14:textId="1EDD6C1C" w:rsidR="003D2B3E" w:rsidRPr="007446BD" w:rsidRDefault="003D7CFE" w:rsidP="00754A35">
            <w:pPr>
              <w:spacing w:after="12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Hoàng Trọng Hùng</w:t>
            </w:r>
          </w:p>
        </w:tc>
      </w:tr>
    </w:tbl>
    <w:p w14:paraId="287664B4" w14:textId="77777777" w:rsidR="0038392F" w:rsidRDefault="0038392F" w:rsidP="00A20731"/>
    <w:p w14:paraId="6102031D" w14:textId="77777777" w:rsidR="00B40393" w:rsidRPr="00311831" w:rsidRDefault="00B40393" w:rsidP="00A20731"/>
    <w:sectPr w:rsidR="00B40393" w:rsidRPr="00311831" w:rsidSect="00212790">
      <w:pgSz w:w="11907" w:h="16839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F7D8A68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3A320AF"/>
    <w:multiLevelType w:val="hybridMultilevel"/>
    <w:tmpl w:val="A8CAE21A"/>
    <w:lvl w:ilvl="0" w:tplc="9C5886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C177737"/>
    <w:multiLevelType w:val="hybridMultilevel"/>
    <w:tmpl w:val="9AAE99F6"/>
    <w:lvl w:ilvl="0" w:tplc="EA08CCC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C15665"/>
    <w:multiLevelType w:val="hybridMultilevel"/>
    <w:tmpl w:val="AA1EDDEE"/>
    <w:lvl w:ilvl="0" w:tplc="ABEE4A9C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646277A"/>
    <w:multiLevelType w:val="hybridMultilevel"/>
    <w:tmpl w:val="82741C08"/>
    <w:lvl w:ilvl="0" w:tplc="788E429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A723D51"/>
    <w:multiLevelType w:val="hybridMultilevel"/>
    <w:tmpl w:val="DF28A03A"/>
    <w:lvl w:ilvl="0" w:tplc="21B6842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1E875B1"/>
    <w:multiLevelType w:val="hybridMultilevel"/>
    <w:tmpl w:val="6012138C"/>
    <w:lvl w:ilvl="0" w:tplc="9B22E61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687394E"/>
    <w:multiLevelType w:val="hybridMultilevel"/>
    <w:tmpl w:val="95C883D2"/>
    <w:lvl w:ilvl="0" w:tplc="B67EAAF2">
      <w:numFmt w:val="bullet"/>
      <w:lvlText w:val="-"/>
      <w:lvlJc w:val="left"/>
      <w:pPr>
        <w:ind w:left="32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8">
    <w:nsid w:val="2F4F19F4"/>
    <w:multiLevelType w:val="hybridMultilevel"/>
    <w:tmpl w:val="62EED76C"/>
    <w:lvl w:ilvl="0" w:tplc="16A6483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0A4363A"/>
    <w:multiLevelType w:val="hybridMultilevel"/>
    <w:tmpl w:val="758A8DA6"/>
    <w:lvl w:ilvl="0" w:tplc="569C0A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0843E4"/>
    <w:multiLevelType w:val="hybridMultilevel"/>
    <w:tmpl w:val="8EFCEB28"/>
    <w:lvl w:ilvl="0" w:tplc="984871E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D626536"/>
    <w:multiLevelType w:val="hybridMultilevel"/>
    <w:tmpl w:val="EE7A5E52"/>
    <w:lvl w:ilvl="0" w:tplc="C91E3D10"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280"/>
        </w:tabs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000"/>
        </w:tabs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720"/>
        </w:tabs>
        <w:ind w:left="9720" w:hanging="360"/>
      </w:pPr>
      <w:rPr>
        <w:rFonts w:ascii="Wingdings" w:hAnsi="Wingdings" w:hint="default"/>
      </w:rPr>
    </w:lvl>
  </w:abstractNum>
  <w:abstractNum w:abstractNumId="12">
    <w:nsid w:val="569319B5"/>
    <w:multiLevelType w:val="hybridMultilevel"/>
    <w:tmpl w:val="4454AA76"/>
    <w:lvl w:ilvl="0" w:tplc="6D0AB3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CFB4C92"/>
    <w:multiLevelType w:val="hybridMultilevel"/>
    <w:tmpl w:val="BF1C47E4"/>
    <w:lvl w:ilvl="0" w:tplc="1E7E33E2">
      <w:start w:val="2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E2B6BC2"/>
    <w:multiLevelType w:val="hybridMultilevel"/>
    <w:tmpl w:val="8E6091B6"/>
    <w:lvl w:ilvl="0" w:tplc="B546C6C2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647C2838"/>
    <w:multiLevelType w:val="hybridMultilevel"/>
    <w:tmpl w:val="8DA6B052"/>
    <w:lvl w:ilvl="0" w:tplc="F0D0F5BA">
      <w:numFmt w:val="bullet"/>
      <w:lvlText w:val="-"/>
      <w:lvlJc w:val="left"/>
      <w:pPr>
        <w:ind w:left="29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72" w:hanging="360"/>
      </w:pPr>
      <w:rPr>
        <w:rFonts w:ascii="Wingdings" w:hAnsi="Wingdings" w:hint="default"/>
      </w:rPr>
    </w:lvl>
  </w:abstractNum>
  <w:abstractNum w:abstractNumId="16">
    <w:nsid w:val="6BEA4920"/>
    <w:multiLevelType w:val="hybridMultilevel"/>
    <w:tmpl w:val="15C6A616"/>
    <w:lvl w:ilvl="0" w:tplc="0A221A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190657B"/>
    <w:multiLevelType w:val="hybridMultilevel"/>
    <w:tmpl w:val="7880667C"/>
    <w:lvl w:ilvl="0" w:tplc="2432D63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78F0686D"/>
    <w:multiLevelType w:val="hybridMultilevel"/>
    <w:tmpl w:val="C55AB444"/>
    <w:lvl w:ilvl="0" w:tplc="AA2CD89E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7F5E0633"/>
    <w:multiLevelType w:val="hybridMultilevel"/>
    <w:tmpl w:val="1F905C8C"/>
    <w:lvl w:ilvl="0" w:tplc="75744F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8"/>
  </w:num>
  <w:num w:numId="2">
    <w:abstractNumId w:val="6"/>
  </w:num>
  <w:num w:numId="3">
    <w:abstractNumId w:val="8"/>
  </w:num>
  <w:num w:numId="4">
    <w:abstractNumId w:val="16"/>
  </w:num>
  <w:num w:numId="5">
    <w:abstractNumId w:val="10"/>
  </w:num>
  <w:num w:numId="6">
    <w:abstractNumId w:val="11"/>
  </w:num>
  <w:num w:numId="7">
    <w:abstractNumId w:val="12"/>
  </w:num>
  <w:num w:numId="8">
    <w:abstractNumId w:val="13"/>
  </w:num>
  <w:num w:numId="9">
    <w:abstractNumId w:val="4"/>
  </w:num>
  <w:num w:numId="10">
    <w:abstractNumId w:val="5"/>
  </w:num>
  <w:num w:numId="11">
    <w:abstractNumId w:val="2"/>
  </w:num>
  <w:num w:numId="12">
    <w:abstractNumId w:val="1"/>
  </w:num>
  <w:num w:numId="13">
    <w:abstractNumId w:val="0"/>
  </w:num>
  <w:num w:numId="14">
    <w:abstractNumId w:val="3"/>
  </w:num>
  <w:num w:numId="15">
    <w:abstractNumId w:val="7"/>
  </w:num>
  <w:num w:numId="16">
    <w:abstractNumId w:val="14"/>
  </w:num>
  <w:num w:numId="17">
    <w:abstractNumId w:val="19"/>
  </w:num>
  <w:num w:numId="18">
    <w:abstractNumId w:val="17"/>
  </w:num>
  <w:num w:numId="19">
    <w:abstractNumId w:val="9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0393"/>
    <w:rsid w:val="0000235A"/>
    <w:rsid w:val="000037FE"/>
    <w:rsid w:val="00006516"/>
    <w:rsid w:val="000107F8"/>
    <w:rsid w:val="00012169"/>
    <w:rsid w:val="00013937"/>
    <w:rsid w:val="00013E35"/>
    <w:rsid w:val="00015F6B"/>
    <w:rsid w:val="0001777C"/>
    <w:rsid w:val="000241F6"/>
    <w:rsid w:val="000268B7"/>
    <w:rsid w:val="00030B53"/>
    <w:rsid w:val="00031880"/>
    <w:rsid w:val="00033609"/>
    <w:rsid w:val="00034FD5"/>
    <w:rsid w:val="00041B18"/>
    <w:rsid w:val="00043173"/>
    <w:rsid w:val="00044CCB"/>
    <w:rsid w:val="00046049"/>
    <w:rsid w:val="00046B8D"/>
    <w:rsid w:val="0004759D"/>
    <w:rsid w:val="00051192"/>
    <w:rsid w:val="00051D3F"/>
    <w:rsid w:val="000520D9"/>
    <w:rsid w:val="0005637D"/>
    <w:rsid w:val="000608DF"/>
    <w:rsid w:val="00064701"/>
    <w:rsid w:val="0007532D"/>
    <w:rsid w:val="00077755"/>
    <w:rsid w:val="00077915"/>
    <w:rsid w:val="0008285C"/>
    <w:rsid w:val="00083000"/>
    <w:rsid w:val="00083A8D"/>
    <w:rsid w:val="00091232"/>
    <w:rsid w:val="00091F15"/>
    <w:rsid w:val="00094185"/>
    <w:rsid w:val="00095C6E"/>
    <w:rsid w:val="000A0485"/>
    <w:rsid w:val="000A2124"/>
    <w:rsid w:val="000B15FD"/>
    <w:rsid w:val="000B33AB"/>
    <w:rsid w:val="000B4832"/>
    <w:rsid w:val="000B79A2"/>
    <w:rsid w:val="000B7DB3"/>
    <w:rsid w:val="000C038A"/>
    <w:rsid w:val="000C0946"/>
    <w:rsid w:val="000C09E0"/>
    <w:rsid w:val="000C3865"/>
    <w:rsid w:val="000C5091"/>
    <w:rsid w:val="000C79A7"/>
    <w:rsid w:val="000D0099"/>
    <w:rsid w:val="000D2050"/>
    <w:rsid w:val="000D3F37"/>
    <w:rsid w:val="000D4E22"/>
    <w:rsid w:val="000D75F1"/>
    <w:rsid w:val="000E27A2"/>
    <w:rsid w:val="000E2A3A"/>
    <w:rsid w:val="000E2AE2"/>
    <w:rsid w:val="000E2C77"/>
    <w:rsid w:val="000E3B2E"/>
    <w:rsid w:val="000E5BE2"/>
    <w:rsid w:val="000E5D9C"/>
    <w:rsid w:val="000E6031"/>
    <w:rsid w:val="000E7F8D"/>
    <w:rsid w:val="000F05F6"/>
    <w:rsid w:val="000F39E5"/>
    <w:rsid w:val="000F3CF6"/>
    <w:rsid w:val="000F40BF"/>
    <w:rsid w:val="000F5AA4"/>
    <w:rsid w:val="000F5D12"/>
    <w:rsid w:val="000F7AE9"/>
    <w:rsid w:val="00101CAC"/>
    <w:rsid w:val="001066BB"/>
    <w:rsid w:val="00110F69"/>
    <w:rsid w:val="001117CF"/>
    <w:rsid w:val="00112C95"/>
    <w:rsid w:val="001140E1"/>
    <w:rsid w:val="001145A7"/>
    <w:rsid w:val="001145FE"/>
    <w:rsid w:val="00114CEA"/>
    <w:rsid w:val="00116099"/>
    <w:rsid w:val="00117A5F"/>
    <w:rsid w:val="00121607"/>
    <w:rsid w:val="00125450"/>
    <w:rsid w:val="001257AD"/>
    <w:rsid w:val="00125DB3"/>
    <w:rsid w:val="00126423"/>
    <w:rsid w:val="001267D6"/>
    <w:rsid w:val="00127D3C"/>
    <w:rsid w:val="0013121A"/>
    <w:rsid w:val="001313BC"/>
    <w:rsid w:val="00133887"/>
    <w:rsid w:val="00135867"/>
    <w:rsid w:val="00135B63"/>
    <w:rsid w:val="00141E49"/>
    <w:rsid w:val="001431A2"/>
    <w:rsid w:val="00147595"/>
    <w:rsid w:val="001517AB"/>
    <w:rsid w:val="0015219D"/>
    <w:rsid w:val="00153A6F"/>
    <w:rsid w:val="001612B8"/>
    <w:rsid w:val="00163207"/>
    <w:rsid w:val="00163A90"/>
    <w:rsid w:val="001648D0"/>
    <w:rsid w:val="001662A1"/>
    <w:rsid w:val="00166724"/>
    <w:rsid w:val="00170BCE"/>
    <w:rsid w:val="00173195"/>
    <w:rsid w:val="00173B1A"/>
    <w:rsid w:val="001756C8"/>
    <w:rsid w:val="00176157"/>
    <w:rsid w:val="001767F9"/>
    <w:rsid w:val="001771F1"/>
    <w:rsid w:val="0018183D"/>
    <w:rsid w:val="001823FF"/>
    <w:rsid w:val="0018276F"/>
    <w:rsid w:val="0018519A"/>
    <w:rsid w:val="00187F85"/>
    <w:rsid w:val="001923D1"/>
    <w:rsid w:val="00193754"/>
    <w:rsid w:val="0019518F"/>
    <w:rsid w:val="0019546F"/>
    <w:rsid w:val="001A4FD0"/>
    <w:rsid w:val="001A6983"/>
    <w:rsid w:val="001B1CCB"/>
    <w:rsid w:val="001B1E2D"/>
    <w:rsid w:val="001B2697"/>
    <w:rsid w:val="001B3644"/>
    <w:rsid w:val="001B3A93"/>
    <w:rsid w:val="001B6404"/>
    <w:rsid w:val="001B661B"/>
    <w:rsid w:val="001B768C"/>
    <w:rsid w:val="001C04EF"/>
    <w:rsid w:val="001C1719"/>
    <w:rsid w:val="001C20CF"/>
    <w:rsid w:val="001C4BCD"/>
    <w:rsid w:val="001C7B5B"/>
    <w:rsid w:val="001C7D2D"/>
    <w:rsid w:val="001D028B"/>
    <w:rsid w:val="001D0619"/>
    <w:rsid w:val="001D065B"/>
    <w:rsid w:val="001D0D29"/>
    <w:rsid w:val="001D0E56"/>
    <w:rsid w:val="001D2491"/>
    <w:rsid w:val="001E1DDC"/>
    <w:rsid w:val="001E7916"/>
    <w:rsid w:val="001E79CA"/>
    <w:rsid w:val="001F0017"/>
    <w:rsid w:val="001F2EB1"/>
    <w:rsid w:val="001F4FEF"/>
    <w:rsid w:val="001F6C10"/>
    <w:rsid w:val="001F6DD6"/>
    <w:rsid w:val="001F78C4"/>
    <w:rsid w:val="002000E6"/>
    <w:rsid w:val="0020188D"/>
    <w:rsid w:val="00203D9A"/>
    <w:rsid w:val="0020630B"/>
    <w:rsid w:val="00206E9E"/>
    <w:rsid w:val="00207311"/>
    <w:rsid w:val="00210D56"/>
    <w:rsid w:val="00210FF2"/>
    <w:rsid w:val="00212790"/>
    <w:rsid w:val="00213336"/>
    <w:rsid w:val="00217917"/>
    <w:rsid w:val="0022185E"/>
    <w:rsid w:val="00221DFD"/>
    <w:rsid w:val="00223F7A"/>
    <w:rsid w:val="002345FB"/>
    <w:rsid w:val="00235893"/>
    <w:rsid w:val="0023677D"/>
    <w:rsid w:val="00236920"/>
    <w:rsid w:val="00236E90"/>
    <w:rsid w:val="00240B1B"/>
    <w:rsid w:val="00245B50"/>
    <w:rsid w:val="00245FB5"/>
    <w:rsid w:val="00247F45"/>
    <w:rsid w:val="0025197E"/>
    <w:rsid w:val="00251B9A"/>
    <w:rsid w:val="00251DA0"/>
    <w:rsid w:val="00252763"/>
    <w:rsid w:val="00254C19"/>
    <w:rsid w:val="00256D40"/>
    <w:rsid w:val="00260ADA"/>
    <w:rsid w:val="00260D79"/>
    <w:rsid w:val="00260F64"/>
    <w:rsid w:val="00261722"/>
    <w:rsid w:val="0026177E"/>
    <w:rsid w:val="002634C5"/>
    <w:rsid w:val="002638BF"/>
    <w:rsid w:val="002654F3"/>
    <w:rsid w:val="00272A96"/>
    <w:rsid w:val="002735B1"/>
    <w:rsid w:val="00276E67"/>
    <w:rsid w:val="00280D8F"/>
    <w:rsid w:val="0028173A"/>
    <w:rsid w:val="00282142"/>
    <w:rsid w:val="002873C9"/>
    <w:rsid w:val="00287F2A"/>
    <w:rsid w:val="002909C1"/>
    <w:rsid w:val="00297BC6"/>
    <w:rsid w:val="002A266F"/>
    <w:rsid w:val="002A44D8"/>
    <w:rsid w:val="002A52AD"/>
    <w:rsid w:val="002A6268"/>
    <w:rsid w:val="002A662C"/>
    <w:rsid w:val="002B4F80"/>
    <w:rsid w:val="002B570F"/>
    <w:rsid w:val="002C09A2"/>
    <w:rsid w:val="002C7C8F"/>
    <w:rsid w:val="002D0B53"/>
    <w:rsid w:val="002D1E0D"/>
    <w:rsid w:val="002D2F59"/>
    <w:rsid w:val="002D3F2B"/>
    <w:rsid w:val="002D6035"/>
    <w:rsid w:val="002D71F0"/>
    <w:rsid w:val="002D766B"/>
    <w:rsid w:val="002E217A"/>
    <w:rsid w:val="002E38DE"/>
    <w:rsid w:val="002E466A"/>
    <w:rsid w:val="002F5444"/>
    <w:rsid w:val="002F5B25"/>
    <w:rsid w:val="00303E36"/>
    <w:rsid w:val="00306C72"/>
    <w:rsid w:val="003114E1"/>
    <w:rsid w:val="00311831"/>
    <w:rsid w:val="00313203"/>
    <w:rsid w:val="0031320F"/>
    <w:rsid w:val="0032241D"/>
    <w:rsid w:val="003234B2"/>
    <w:rsid w:val="00324278"/>
    <w:rsid w:val="003247C7"/>
    <w:rsid w:val="00325183"/>
    <w:rsid w:val="00326348"/>
    <w:rsid w:val="00331460"/>
    <w:rsid w:val="0033218B"/>
    <w:rsid w:val="003323DE"/>
    <w:rsid w:val="00332541"/>
    <w:rsid w:val="00334C4B"/>
    <w:rsid w:val="0033629E"/>
    <w:rsid w:val="00337A4D"/>
    <w:rsid w:val="00337CE2"/>
    <w:rsid w:val="00341405"/>
    <w:rsid w:val="0034707C"/>
    <w:rsid w:val="00347778"/>
    <w:rsid w:val="00350D1D"/>
    <w:rsid w:val="0035313E"/>
    <w:rsid w:val="00355269"/>
    <w:rsid w:val="00361A7E"/>
    <w:rsid w:val="00363445"/>
    <w:rsid w:val="00364865"/>
    <w:rsid w:val="00364872"/>
    <w:rsid w:val="00367877"/>
    <w:rsid w:val="00371C3E"/>
    <w:rsid w:val="00371CD1"/>
    <w:rsid w:val="00375528"/>
    <w:rsid w:val="003816A4"/>
    <w:rsid w:val="003838B5"/>
    <w:rsid w:val="0038392F"/>
    <w:rsid w:val="003852ED"/>
    <w:rsid w:val="00385911"/>
    <w:rsid w:val="003913CA"/>
    <w:rsid w:val="003918DE"/>
    <w:rsid w:val="00393007"/>
    <w:rsid w:val="003938AC"/>
    <w:rsid w:val="00395540"/>
    <w:rsid w:val="00395545"/>
    <w:rsid w:val="00395EAE"/>
    <w:rsid w:val="00397A62"/>
    <w:rsid w:val="003A5674"/>
    <w:rsid w:val="003A67B4"/>
    <w:rsid w:val="003A743C"/>
    <w:rsid w:val="003B0332"/>
    <w:rsid w:val="003B1DE1"/>
    <w:rsid w:val="003B2814"/>
    <w:rsid w:val="003B3B83"/>
    <w:rsid w:val="003B406B"/>
    <w:rsid w:val="003B4131"/>
    <w:rsid w:val="003B44EB"/>
    <w:rsid w:val="003B4CD6"/>
    <w:rsid w:val="003B6B56"/>
    <w:rsid w:val="003B7B5E"/>
    <w:rsid w:val="003C27D2"/>
    <w:rsid w:val="003C622A"/>
    <w:rsid w:val="003D14F4"/>
    <w:rsid w:val="003D2062"/>
    <w:rsid w:val="003D2B3E"/>
    <w:rsid w:val="003D313A"/>
    <w:rsid w:val="003D4C11"/>
    <w:rsid w:val="003D601A"/>
    <w:rsid w:val="003D675F"/>
    <w:rsid w:val="003D7232"/>
    <w:rsid w:val="003D72C2"/>
    <w:rsid w:val="003D7CFE"/>
    <w:rsid w:val="003E3BEC"/>
    <w:rsid w:val="003E458D"/>
    <w:rsid w:val="003F0795"/>
    <w:rsid w:val="003F100C"/>
    <w:rsid w:val="003F3805"/>
    <w:rsid w:val="003F58A4"/>
    <w:rsid w:val="003F6607"/>
    <w:rsid w:val="003F78B3"/>
    <w:rsid w:val="0040076C"/>
    <w:rsid w:val="004027CE"/>
    <w:rsid w:val="004221BC"/>
    <w:rsid w:val="00422681"/>
    <w:rsid w:val="00423D05"/>
    <w:rsid w:val="00425217"/>
    <w:rsid w:val="00434A6B"/>
    <w:rsid w:val="00435195"/>
    <w:rsid w:val="00436CBE"/>
    <w:rsid w:val="00436EBA"/>
    <w:rsid w:val="0043772C"/>
    <w:rsid w:val="0044541B"/>
    <w:rsid w:val="00445A62"/>
    <w:rsid w:val="00453020"/>
    <w:rsid w:val="00453F34"/>
    <w:rsid w:val="004547E7"/>
    <w:rsid w:val="00454DCA"/>
    <w:rsid w:val="00463CD1"/>
    <w:rsid w:val="00464597"/>
    <w:rsid w:val="004648B7"/>
    <w:rsid w:val="00466687"/>
    <w:rsid w:val="00467436"/>
    <w:rsid w:val="00471906"/>
    <w:rsid w:val="00473F56"/>
    <w:rsid w:val="004770F1"/>
    <w:rsid w:val="0048247B"/>
    <w:rsid w:val="00484103"/>
    <w:rsid w:val="004871C2"/>
    <w:rsid w:val="00487E17"/>
    <w:rsid w:val="00492214"/>
    <w:rsid w:val="004936CD"/>
    <w:rsid w:val="004962BA"/>
    <w:rsid w:val="0049695E"/>
    <w:rsid w:val="00496D61"/>
    <w:rsid w:val="004A22CD"/>
    <w:rsid w:val="004B101E"/>
    <w:rsid w:val="004B1DCC"/>
    <w:rsid w:val="004B2363"/>
    <w:rsid w:val="004B35FF"/>
    <w:rsid w:val="004B3DBE"/>
    <w:rsid w:val="004C2AC9"/>
    <w:rsid w:val="004C3C95"/>
    <w:rsid w:val="004C528C"/>
    <w:rsid w:val="004C594A"/>
    <w:rsid w:val="004C6C47"/>
    <w:rsid w:val="004C6C9B"/>
    <w:rsid w:val="004C74D1"/>
    <w:rsid w:val="004D017F"/>
    <w:rsid w:val="004D119E"/>
    <w:rsid w:val="004D20D4"/>
    <w:rsid w:val="004D2C57"/>
    <w:rsid w:val="004E0B54"/>
    <w:rsid w:val="004E1660"/>
    <w:rsid w:val="004E1E3F"/>
    <w:rsid w:val="004E29A2"/>
    <w:rsid w:val="004E7DB6"/>
    <w:rsid w:val="004F2B83"/>
    <w:rsid w:val="004F2CAB"/>
    <w:rsid w:val="004F2F9A"/>
    <w:rsid w:val="004F3CCF"/>
    <w:rsid w:val="00503E85"/>
    <w:rsid w:val="0050706E"/>
    <w:rsid w:val="00507984"/>
    <w:rsid w:val="00510806"/>
    <w:rsid w:val="00510C91"/>
    <w:rsid w:val="00511686"/>
    <w:rsid w:val="005118D5"/>
    <w:rsid w:val="00515564"/>
    <w:rsid w:val="00515776"/>
    <w:rsid w:val="00515C38"/>
    <w:rsid w:val="00516F55"/>
    <w:rsid w:val="00520008"/>
    <w:rsid w:val="0052781F"/>
    <w:rsid w:val="00534A3C"/>
    <w:rsid w:val="005358D7"/>
    <w:rsid w:val="005369C7"/>
    <w:rsid w:val="005374F4"/>
    <w:rsid w:val="0053755D"/>
    <w:rsid w:val="00540A54"/>
    <w:rsid w:val="005436DA"/>
    <w:rsid w:val="005479C4"/>
    <w:rsid w:val="005509E0"/>
    <w:rsid w:val="00551324"/>
    <w:rsid w:val="0055355E"/>
    <w:rsid w:val="005541B5"/>
    <w:rsid w:val="00555DB7"/>
    <w:rsid w:val="00556B1F"/>
    <w:rsid w:val="00560FBE"/>
    <w:rsid w:val="0056106F"/>
    <w:rsid w:val="00561B79"/>
    <w:rsid w:val="00561FC7"/>
    <w:rsid w:val="00564577"/>
    <w:rsid w:val="005646A0"/>
    <w:rsid w:val="00570CAA"/>
    <w:rsid w:val="0057192A"/>
    <w:rsid w:val="0057323A"/>
    <w:rsid w:val="00575CD6"/>
    <w:rsid w:val="005811A2"/>
    <w:rsid w:val="0058358E"/>
    <w:rsid w:val="005837DE"/>
    <w:rsid w:val="00583C3C"/>
    <w:rsid w:val="00587A7A"/>
    <w:rsid w:val="00590716"/>
    <w:rsid w:val="00595090"/>
    <w:rsid w:val="0059511A"/>
    <w:rsid w:val="00597813"/>
    <w:rsid w:val="00597FC4"/>
    <w:rsid w:val="005B178E"/>
    <w:rsid w:val="005B206E"/>
    <w:rsid w:val="005B44D6"/>
    <w:rsid w:val="005B592C"/>
    <w:rsid w:val="005C1A9E"/>
    <w:rsid w:val="005C3882"/>
    <w:rsid w:val="005C4F71"/>
    <w:rsid w:val="005C50A6"/>
    <w:rsid w:val="005E0CA6"/>
    <w:rsid w:val="005F1E53"/>
    <w:rsid w:val="005F2A93"/>
    <w:rsid w:val="005F2BCD"/>
    <w:rsid w:val="005F40B0"/>
    <w:rsid w:val="005F4484"/>
    <w:rsid w:val="005F60AC"/>
    <w:rsid w:val="006039B5"/>
    <w:rsid w:val="00606A70"/>
    <w:rsid w:val="00607E00"/>
    <w:rsid w:val="00610C33"/>
    <w:rsid w:val="00611CA6"/>
    <w:rsid w:val="00613330"/>
    <w:rsid w:val="006136D5"/>
    <w:rsid w:val="00620F4D"/>
    <w:rsid w:val="00621A94"/>
    <w:rsid w:val="006230B9"/>
    <w:rsid w:val="00623DA7"/>
    <w:rsid w:val="006253E8"/>
    <w:rsid w:val="006273A9"/>
    <w:rsid w:val="0063123E"/>
    <w:rsid w:val="006342D8"/>
    <w:rsid w:val="0063583B"/>
    <w:rsid w:val="0063634F"/>
    <w:rsid w:val="00636494"/>
    <w:rsid w:val="00636754"/>
    <w:rsid w:val="00641521"/>
    <w:rsid w:val="0064679A"/>
    <w:rsid w:val="006473B3"/>
    <w:rsid w:val="00647B63"/>
    <w:rsid w:val="00647FEF"/>
    <w:rsid w:val="0065147D"/>
    <w:rsid w:val="00654035"/>
    <w:rsid w:val="00655C15"/>
    <w:rsid w:val="00662D14"/>
    <w:rsid w:val="00664370"/>
    <w:rsid w:val="00664A1A"/>
    <w:rsid w:val="00664E25"/>
    <w:rsid w:val="0066604C"/>
    <w:rsid w:val="00670630"/>
    <w:rsid w:val="00671FAE"/>
    <w:rsid w:val="00673CF7"/>
    <w:rsid w:val="00674D57"/>
    <w:rsid w:val="00675CAF"/>
    <w:rsid w:val="00682861"/>
    <w:rsid w:val="00682A39"/>
    <w:rsid w:val="00685B0A"/>
    <w:rsid w:val="00687693"/>
    <w:rsid w:val="00691904"/>
    <w:rsid w:val="006919D0"/>
    <w:rsid w:val="00692D49"/>
    <w:rsid w:val="006A30DE"/>
    <w:rsid w:val="006A509F"/>
    <w:rsid w:val="006A6E7D"/>
    <w:rsid w:val="006A7F8E"/>
    <w:rsid w:val="006B076A"/>
    <w:rsid w:val="006B089D"/>
    <w:rsid w:val="006B0995"/>
    <w:rsid w:val="006B2339"/>
    <w:rsid w:val="006B2D59"/>
    <w:rsid w:val="006B5253"/>
    <w:rsid w:val="006C27E0"/>
    <w:rsid w:val="006C4500"/>
    <w:rsid w:val="006C4537"/>
    <w:rsid w:val="006D11CE"/>
    <w:rsid w:val="006D37B6"/>
    <w:rsid w:val="006D3D80"/>
    <w:rsid w:val="006D4B16"/>
    <w:rsid w:val="006D53B6"/>
    <w:rsid w:val="006D58E5"/>
    <w:rsid w:val="006D76B0"/>
    <w:rsid w:val="006E5394"/>
    <w:rsid w:val="006E59F1"/>
    <w:rsid w:val="006E5F10"/>
    <w:rsid w:val="006E72B4"/>
    <w:rsid w:val="006F1516"/>
    <w:rsid w:val="006F2C04"/>
    <w:rsid w:val="006F2D3B"/>
    <w:rsid w:val="006F5F8B"/>
    <w:rsid w:val="006F649C"/>
    <w:rsid w:val="00700121"/>
    <w:rsid w:val="00701D9A"/>
    <w:rsid w:val="007036AE"/>
    <w:rsid w:val="00704486"/>
    <w:rsid w:val="0070792A"/>
    <w:rsid w:val="00707F51"/>
    <w:rsid w:val="007107D1"/>
    <w:rsid w:val="00710CC4"/>
    <w:rsid w:val="00713B5A"/>
    <w:rsid w:val="007141D1"/>
    <w:rsid w:val="0072112E"/>
    <w:rsid w:val="0072244F"/>
    <w:rsid w:val="00726F2B"/>
    <w:rsid w:val="00731FFF"/>
    <w:rsid w:val="00732790"/>
    <w:rsid w:val="00732846"/>
    <w:rsid w:val="007345EB"/>
    <w:rsid w:val="0073563D"/>
    <w:rsid w:val="00737611"/>
    <w:rsid w:val="00737938"/>
    <w:rsid w:val="007432CC"/>
    <w:rsid w:val="007446A3"/>
    <w:rsid w:val="007446BD"/>
    <w:rsid w:val="007513F6"/>
    <w:rsid w:val="00751437"/>
    <w:rsid w:val="00751E74"/>
    <w:rsid w:val="0075261C"/>
    <w:rsid w:val="00754A35"/>
    <w:rsid w:val="00757AC7"/>
    <w:rsid w:val="00757E33"/>
    <w:rsid w:val="007635A4"/>
    <w:rsid w:val="00763E47"/>
    <w:rsid w:val="00766C4B"/>
    <w:rsid w:val="00777D60"/>
    <w:rsid w:val="00781469"/>
    <w:rsid w:val="007820AC"/>
    <w:rsid w:val="00782B64"/>
    <w:rsid w:val="00786228"/>
    <w:rsid w:val="00791CD6"/>
    <w:rsid w:val="00792946"/>
    <w:rsid w:val="007962D3"/>
    <w:rsid w:val="00796355"/>
    <w:rsid w:val="007A0888"/>
    <w:rsid w:val="007A22DB"/>
    <w:rsid w:val="007A2B36"/>
    <w:rsid w:val="007A2B97"/>
    <w:rsid w:val="007A4733"/>
    <w:rsid w:val="007B3A26"/>
    <w:rsid w:val="007B6726"/>
    <w:rsid w:val="007C143B"/>
    <w:rsid w:val="007C584E"/>
    <w:rsid w:val="007C6012"/>
    <w:rsid w:val="007C6E8F"/>
    <w:rsid w:val="007C7AB2"/>
    <w:rsid w:val="007D163A"/>
    <w:rsid w:val="007D19A3"/>
    <w:rsid w:val="007D32B5"/>
    <w:rsid w:val="007D3767"/>
    <w:rsid w:val="007D5462"/>
    <w:rsid w:val="007E1F51"/>
    <w:rsid w:val="007E1FEC"/>
    <w:rsid w:val="007E2FAF"/>
    <w:rsid w:val="007E6CEC"/>
    <w:rsid w:val="007E6E5B"/>
    <w:rsid w:val="007F00A3"/>
    <w:rsid w:val="007F4309"/>
    <w:rsid w:val="00802CF3"/>
    <w:rsid w:val="00803F1D"/>
    <w:rsid w:val="008052C1"/>
    <w:rsid w:val="00805993"/>
    <w:rsid w:val="00805A71"/>
    <w:rsid w:val="00811473"/>
    <w:rsid w:val="00813339"/>
    <w:rsid w:val="00816E57"/>
    <w:rsid w:val="00817205"/>
    <w:rsid w:val="00817546"/>
    <w:rsid w:val="008178C5"/>
    <w:rsid w:val="0082281D"/>
    <w:rsid w:val="00822CC1"/>
    <w:rsid w:val="00823150"/>
    <w:rsid w:val="00823612"/>
    <w:rsid w:val="008249C1"/>
    <w:rsid w:val="00827DCA"/>
    <w:rsid w:val="00836887"/>
    <w:rsid w:val="0084204B"/>
    <w:rsid w:val="00842904"/>
    <w:rsid w:val="0084342E"/>
    <w:rsid w:val="008438EC"/>
    <w:rsid w:val="00843DAE"/>
    <w:rsid w:val="00846007"/>
    <w:rsid w:val="00850320"/>
    <w:rsid w:val="008517A3"/>
    <w:rsid w:val="00852518"/>
    <w:rsid w:val="00852A9C"/>
    <w:rsid w:val="00855962"/>
    <w:rsid w:val="008567DD"/>
    <w:rsid w:val="00857E7C"/>
    <w:rsid w:val="00861FB6"/>
    <w:rsid w:val="0086388A"/>
    <w:rsid w:val="00864370"/>
    <w:rsid w:val="008653E2"/>
    <w:rsid w:val="00865EA4"/>
    <w:rsid w:val="0087355C"/>
    <w:rsid w:val="00873766"/>
    <w:rsid w:val="008806D4"/>
    <w:rsid w:val="008814B4"/>
    <w:rsid w:val="00881AA2"/>
    <w:rsid w:val="00885BF3"/>
    <w:rsid w:val="00894685"/>
    <w:rsid w:val="00895DAC"/>
    <w:rsid w:val="00896521"/>
    <w:rsid w:val="0089679E"/>
    <w:rsid w:val="00897B19"/>
    <w:rsid w:val="008A1FB8"/>
    <w:rsid w:val="008A2175"/>
    <w:rsid w:val="008A21A1"/>
    <w:rsid w:val="008A3C76"/>
    <w:rsid w:val="008A55CE"/>
    <w:rsid w:val="008A65F3"/>
    <w:rsid w:val="008B0032"/>
    <w:rsid w:val="008B1237"/>
    <w:rsid w:val="008B496A"/>
    <w:rsid w:val="008B7FE8"/>
    <w:rsid w:val="008C12E4"/>
    <w:rsid w:val="008C1EE0"/>
    <w:rsid w:val="008C273D"/>
    <w:rsid w:val="008C7BE6"/>
    <w:rsid w:val="008D10ED"/>
    <w:rsid w:val="008D13B9"/>
    <w:rsid w:val="008D393C"/>
    <w:rsid w:val="008D4999"/>
    <w:rsid w:val="008D7178"/>
    <w:rsid w:val="008D7A48"/>
    <w:rsid w:val="008E15CA"/>
    <w:rsid w:val="008E297D"/>
    <w:rsid w:val="008E3390"/>
    <w:rsid w:val="008E3666"/>
    <w:rsid w:val="008E4B47"/>
    <w:rsid w:val="008E5280"/>
    <w:rsid w:val="008E6FF8"/>
    <w:rsid w:val="008E7948"/>
    <w:rsid w:val="008F5A6C"/>
    <w:rsid w:val="008F6394"/>
    <w:rsid w:val="008F6A3C"/>
    <w:rsid w:val="008F72B9"/>
    <w:rsid w:val="009018DA"/>
    <w:rsid w:val="00911F12"/>
    <w:rsid w:val="009120FA"/>
    <w:rsid w:val="00914A36"/>
    <w:rsid w:val="00916725"/>
    <w:rsid w:val="009200A3"/>
    <w:rsid w:val="0092027F"/>
    <w:rsid w:val="00920DB8"/>
    <w:rsid w:val="00923B83"/>
    <w:rsid w:val="0092425A"/>
    <w:rsid w:val="009266E0"/>
    <w:rsid w:val="00927EBD"/>
    <w:rsid w:val="00930B11"/>
    <w:rsid w:val="009316F3"/>
    <w:rsid w:val="00931AEF"/>
    <w:rsid w:val="0093535E"/>
    <w:rsid w:val="0093681C"/>
    <w:rsid w:val="00940543"/>
    <w:rsid w:val="00944B9E"/>
    <w:rsid w:val="009458B0"/>
    <w:rsid w:val="009462F1"/>
    <w:rsid w:val="009472C7"/>
    <w:rsid w:val="00951753"/>
    <w:rsid w:val="00952D5C"/>
    <w:rsid w:val="00954630"/>
    <w:rsid w:val="009548E8"/>
    <w:rsid w:val="00960496"/>
    <w:rsid w:val="009617B6"/>
    <w:rsid w:val="00963559"/>
    <w:rsid w:val="0096567A"/>
    <w:rsid w:val="00973798"/>
    <w:rsid w:val="009742C3"/>
    <w:rsid w:val="00975041"/>
    <w:rsid w:val="009751E2"/>
    <w:rsid w:val="009817D8"/>
    <w:rsid w:val="00983250"/>
    <w:rsid w:val="00983468"/>
    <w:rsid w:val="009837F4"/>
    <w:rsid w:val="0098627A"/>
    <w:rsid w:val="00986E0D"/>
    <w:rsid w:val="0098715B"/>
    <w:rsid w:val="009943E3"/>
    <w:rsid w:val="00996941"/>
    <w:rsid w:val="00996B2E"/>
    <w:rsid w:val="009A4672"/>
    <w:rsid w:val="009A5A01"/>
    <w:rsid w:val="009A5F69"/>
    <w:rsid w:val="009B0CE3"/>
    <w:rsid w:val="009B24EA"/>
    <w:rsid w:val="009B4A9D"/>
    <w:rsid w:val="009B6C7A"/>
    <w:rsid w:val="009B792F"/>
    <w:rsid w:val="009C3333"/>
    <w:rsid w:val="009C3D24"/>
    <w:rsid w:val="009C41B7"/>
    <w:rsid w:val="009C4244"/>
    <w:rsid w:val="009C5E02"/>
    <w:rsid w:val="009D111B"/>
    <w:rsid w:val="009D12B9"/>
    <w:rsid w:val="009D5CE8"/>
    <w:rsid w:val="009E0A4B"/>
    <w:rsid w:val="009E3AAF"/>
    <w:rsid w:val="009E68D3"/>
    <w:rsid w:val="009F261D"/>
    <w:rsid w:val="009F26D0"/>
    <w:rsid w:val="00A000D1"/>
    <w:rsid w:val="00A01AD8"/>
    <w:rsid w:val="00A0772B"/>
    <w:rsid w:val="00A1475A"/>
    <w:rsid w:val="00A15324"/>
    <w:rsid w:val="00A16B9F"/>
    <w:rsid w:val="00A203FF"/>
    <w:rsid w:val="00A20731"/>
    <w:rsid w:val="00A21059"/>
    <w:rsid w:val="00A214B4"/>
    <w:rsid w:val="00A23E61"/>
    <w:rsid w:val="00A2623E"/>
    <w:rsid w:val="00A27594"/>
    <w:rsid w:val="00A30A2B"/>
    <w:rsid w:val="00A32B70"/>
    <w:rsid w:val="00A340CA"/>
    <w:rsid w:val="00A35BE8"/>
    <w:rsid w:val="00A376C1"/>
    <w:rsid w:val="00A42893"/>
    <w:rsid w:val="00A43922"/>
    <w:rsid w:val="00A502CE"/>
    <w:rsid w:val="00A53336"/>
    <w:rsid w:val="00A5424F"/>
    <w:rsid w:val="00A550FA"/>
    <w:rsid w:val="00A55CF7"/>
    <w:rsid w:val="00A567DE"/>
    <w:rsid w:val="00A5700E"/>
    <w:rsid w:val="00A57068"/>
    <w:rsid w:val="00A57671"/>
    <w:rsid w:val="00A57ECF"/>
    <w:rsid w:val="00A61B9A"/>
    <w:rsid w:val="00A6311D"/>
    <w:rsid w:val="00A6395B"/>
    <w:rsid w:val="00A641D8"/>
    <w:rsid w:val="00A66870"/>
    <w:rsid w:val="00A73304"/>
    <w:rsid w:val="00A7650C"/>
    <w:rsid w:val="00A76781"/>
    <w:rsid w:val="00A81F6C"/>
    <w:rsid w:val="00A84F1E"/>
    <w:rsid w:val="00A8657C"/>
    <w:rsid w:val="00A865D5"/>
    <w:rsid w:val="00A922C0"/>
    <w:rsid w:val="00A92452"/>
    <w:rsid w:val="00AA1F1C"/>
    <w:rsid w:val="00AA1F94"/>
    <w:rsid w:val="00AA2617"/>
    <w:rsid w:val="00AA3474"/>
    <w:rsid w:val="00AA3CD8"/>
    <w:rsid w:val="00AA4411"/>
    <w:rsid w:val="00AA7133"/>
    <w:rsid w:val="00AB26E4"/>
    <w:rsid w:val="00AB4A01"/>
    <w:rsid w:val="00AB5084"/>
    <w:rsid w:val="00AC1048"/>
    <w:rsid w:val="00AC23E2"/>
    <w:rsid w:val="00AC2846"/>
    <w:rsid w:val="00AC43D2"/>
    <w:rsid w:val="00AC47F8"/>
    <w:rsid w:val="00AC6096"/>
    <w:rsid w:val="00AC67A5"/>
    <w:rsid w:val="00AD106B"/>
    <w:rsid w:val="00AD2F0F"/>
    <w:rsid w:val="00AD53A3"/>
    <w:rsid w:val="00AD664A"/>
    <w:rsid w:val="00AE11E9"/>
    <w:rsid w:val="00AE3122"/>
    <w:rsid w:val="00AE4271"/>
    <w:rsid w:val="00AE6834"/>
    <w:rsid w:val="00AF4946"/>
    <w:rsid w:val="00AF53F7"/>
    <w:rsid w:val="00AF7487"/>
    <w:rsid w:val="00B01411"/>
    <w:rsid w:val="00B04D32"/>
    <w:rsid w:val="00B10CE2"/>
    <w:rsid w:val="00B177D3"/>
    <w:rsid w:val="00B21A46"/>
    <w:rsid w:val="00B224AB"/>
    <w:rsid w:val="00B244E0"/>
    <w:rsid w:val="00B24736"/>
    <w:rsid w:val="00B25803"/>
    <w:rsid w:val="00B258A6"/>
    <w:rsid w:val="00B3744D"/>
    <w:rsid w:val="00B37475"/>
    <w:rsid w:val="00B40393"/>
    <w:rsid w:val="00B4667D"/>
    <w:rsid w:val="00B473F2"/>
    <w:rsid w:val="00B47CD0"/>
    <w:rsid w:val="00B560BF"/>
    <w:rsid w:val="00B56BB0"/>
    <w:rsid w:val="00B7167B"/>
    <w:rsid w:val="00B7182E"/>
    <w:rsid w:val="00B7633A"/>
    <w:rsid w:val="00B779D5"/>
    <w:rsid w:val="00B77B79"/>
    <w:rsid w:val="00B80BC0"/>
    <w:rsid w:val="00B810E8"/>
    <w:rsid w:val="00B827DD"/>
    <w:rsid w:val="00B8361B"/>
    <w:rsid w:val="00B84580"/>
    <w:rsid w:val="00B865CD"/>
    <w:rsid w:val="00B90C56"/>
    <w:rsid w:val="00B9103D"/>
    <w:rsid w:val="00B916A4"/>
    <w:rsid w:val="00B91A1D"/>
    <w:rsid w:val="00B92948"/>
    <w:rsid w:val="00B9329A"/>
    <w:rsid w:val="00B97628"/>
    <w:rsid w:val="00B978AC"/>
    <w:rsid w:val="00B97EE3"/>
    <w:rsid w:val="00BA03E0"/>
    <w:rsid w:val="00BA36D9"/>
    <w:rsid w:val="00BA4298"/>
    <w:rsid w:val="00BA4940"/>
    <w:rsid w:val="00BA5490"/>
    <w:rsid w:val="00BA6133"/>
    <w:rsid w:val="00BB348A"/>
    <w:rsid w:val="00BB3A8E"/>
    <w:rsid w:val="00BB5B74"/>
    <w:rsid w:val="00BB61ED"/>
    <w:rsid w:val="00BB634F"/>
    <w:rsid w:val="00BB67DF"/>
    <w:rsid w:val="00BB769A"/>
    <w:rsid w:val="00BB7EC0"/>
    <w:rsid w:val="00BC3D71"/>
    <w:rsid w:val="00BC5A0E"/>
    <w:rsid w:val="00BD0760"/>
    <w:rsid w:val="00BD4566"/>
    <w:rsid w:val="00BD63AB"/>
    <w:rsid w:val="00BD78CE"/>
    <w:rsid w:val="00BE03D7"/>
    <w:rsid w:val="00BE53B9"/>
    <w:rsid w:val="00BE5BDC"/>
    <w:rsid w:val="00BF1C14"/>
    <w:rsid w:val="00BF6786"/>
    <w:rsid w:val="00BF7670"/>
    <w:rsid w:val="00BF7EEC"/>
    <w:rsid w:val="00C0289B"/>
    <w:rsid w:val="00C0422B"/>
    <w:rsid w:val="00C11C16"/>
    <w:rsid w:val="00C157BE"/>
    <w:rsid w:val="00C16072"/>
    <w:rsid w:val="00C16D5D"/>
    <w:rsid w:val="00C174DB"/>
    <w:rsid w:val="00C179C0"/>
    <w:rsid w:val="00C20922"/>
    <w:rsid w:val="00C25ABF"/>
    <w:rsid w:val="00C25C9B"/>
    <w:rsid w:val="00C25EEA"/>
    <w:rsid w:val="00C30A34"/>
    <w:rsid w:val="00C312E6"/>
    <w:rsid w:val="00C31999"/>
    <w:rsid w:val="00C32DEE"/>
    <w:rsid w:val="00C33D72"/>
    <w:rsid w:val="00C36273"/>
    <w:rsid w:val="00C37256"/>
    <w:rsid w:val="00C46F6F"/>
    <w:rsid w:val="00C475B1"/>
    <w:rsid w:val="00C50CC8"/>
    <w:rsid w:val="00C52A7C"/>
    <w:rsid w:val="00C541F0"/>
    <w:rsid w:val="00C547DC"/>
    <w:rsid w:val="00C63764"/>
    <w:rsid w:val="00C6390D"/>
    <w:rsid w:val="00C6767E"/>
    <w:rsid w:val="00C70F5A"/>
    <w:rsid w:val="00C72546"/>
    <w:rsid w:val="00C74236"/>
    <w:rsid w:val="00C750D8"/>
    <w:rsid w:val="00C758FE"/>
    <w:rsid w:val="00C76901"/>
    <w:rsid w:val="00C770F6"/>
    <w:rsid w:val="00C77BA2"/>
    <w:rsid w:val="00C77F3F"/>
    <w:rsid w:val="00C81C8B"/>
    <w:rsid w:val="00C82728"/>
    <w:rsid w:val="00C82F3E"/>
    <w:rsid w:val="00C83652"/>
    <w:rsid w:val="00C850C3"/>
    <w:rsid w:val="00C8560F"/>
    <w:rsid w:val="00C85C2A"/>
    <w:rsid w:val="00C868D5"/>
    <w:rsid w:val="00C9377F"/>
    <w:rsid w:val="00C93B2F"/>
    <w:rsid w:val="00C947C3"/>
    <w:rsid w:val="00C96542"/>
    <w:rsid w:val="00CA16EE"/>
    <w:rsid w:val="00CA3203"/>
    <w:rsid w:val="00CA4889"/>
    <w:rsid w:val="00CA609B"/>
    <w:rsid w:val="00CB4CF7"/>
    <w:rsid w:val="00CB6A3A"/>
    <w:rsid w:val="00CB76BE"/>
    <w:rsid w:val="00CC073E"/>
    <w:rsid w:val="00CC522C"/>
    <w:rsid w:val="00CC6C48"/>
    <w:rsid w:val="00CC6EF0"/>
    <w:rsid w:val="00CD1DF7"/>
    <w:rsid w:val="00CD210A"/>
    <w:rsid w:val="00CE0AA9"/>
    <w:rsid w:val="00CE1C65"/>
    <w:rsid w:val="00CE2053"/>
    <w:rsid w:val="00CE249F"/>
    <w:rsid w:val="00CE4727"/>
    <w:rsid w:val="00CE4C1F"/>
    <w:rsid w:val="00CE4F0D"/>
    <w:rsid w:val="00CE5B7B"/>
    <w:rsid w:val="00CE6CE1"/>
    <w:rsid w:val="00CE7120"/>
    <w:rsid w:val="00CF0492"/>
    <w:rsid w:val="00CF6CF3"/>
    <w:rsid w:val="00CF764F"/>
    <w:rsid w:val="00D00AC7"/>
    <w:rsid w:val="00D031DF"/>
    <w:rsid w:val="00D04909"/>
    <w:rsid w:val="00D04EFF"/>
    <w:rsid w:val="00D063E5"/>
    <w:rsid w:val="00D07D98"/>
    <w:rsid w:val="00D12EA8"/>
    <w:rsid w:val="00D15B6C"/>
    <w:rsid w:val="00D1667C"/>
    <w:rsid w:val="00D17AA8"/>
    <w:rsid w:val="00D17BAB"/>
    <w:rsid w:val="00D17E60"/>
    <w:rsid w:val="00D24224"/>
    <w:rsid w:val="00D301C5"/>
    <w:rsid w:val="00D32285"/>
    <w:rsid w:val="00D343A6"/>
    <w:rsid w:val="00D37B91"/>
    <w:rsid w:val="00D403CC"/>
    <w:rsid w:val="00D422D8"/>
    <w:rsid w:val="00D458F5"/>
    <w:rsid w:val="00D470AC"/>
    <w:rsid w:val="00D52EC6"/>
    <w:rsid w:val="00D551B2"/>
    <w:rsid w:val="00D607D5"/>
    <w:rsid w:val="00D61816"/>
    <w:rsid w:val="00D65D89"/>
    <w:rsid w:val="00D67E75"/>
    <w:rsid w:val="00D721EB"/>
    <w:rsid w:val="00D74218"/>
    <w:rsid w:val="00D752B7"/>
    <w:rsid w:val="00D81D31"/>
    <w:rsid w:val="00D8252B"/>
    <w:rsid w:val="00D83E3C"/>
    <w:rsid w:val="00D84E40"/>
    <w:rsid w:val="00D86F23"/>
    <w:rsid w:val="00D870B4"/>
    <w:rsid w:val="00D90467"/>
    <w:rsid w:val="00D949D8"/>
    <w:rsid w:val="00D97CA9"/>
    <w:rsid w:val="00DA359A"/>
    <w:rsid w:val="00DA3969"/>
    <w:rsid w:val="00DA78AD"/>
    <w:rsid w:val="00DA7C70"/>
    <w:rsid w:val="00DB005B"/>
    <w:rsid w:val="00DB0916"/>
    <w:rsid w:val="00DB2724"/>
    <w:rsid w:val="00DB4446"/>
    <w:rsid w:val="00DB6AD9"/>
    <w:rsid w:val="00DC08A3"/>
    <w:rsid w:val="00DC35BF"/>
    <w:rsid w:val="00DC36AE"/>
    <w:rsid w:val="00DC4FCF"/>
    <w:rsid w:val="00DC663D"/>
    <w:rsid w:val="00DD0E7D"/>
    <w:rsid w:val="00DD21D7"/>
    <w:rsid w:val="00DD2A42"/>
    <w:rsid w:val="00DD3EC9"/>
    <w:rsid w:val="00DD521D"/>
    <w:rsid w:val="00DD5CA7"/>
    <w:rsid w:val="00DD76F0"/>
    <w:rsid w:val="00DD7DE5"/>
    <w:rsid w:val="00DE079D"/>
    <w:rsid w:val="00DE1EC2"/>
    <w:rsid w:val="00DE2F90"/>
    <w:rsid w:val="00DE54DA"/>
    <w:rsid w:val="00DF0C76"/>
    <w:rsid w:val="00DF0E49"/>
    <w:rsid w:val="00DF23A0"/>
    <w:rsid w:val="00DF599C"/>
    <w:rsid w:val="00DF5E2C"/>
    <w:rsid w:val="00DF6A59"/>
    <w:rsid w:val="00E00E48"/>
    <w:rsid w:val="00E0477E"/>
    <w:rsid w:val="00E049F8"/>
    <w:rsid w:val="00E05162"/>
    <w:rsid w:val="00E056EB"/>
    <w:rsid w:val="00E06B5A"/>
    <w:rsid w:val="00E119B2"/>
    <w:rsid w:val="00E12F0B"/>
    <w:rsid w:val="00E131DB"/>
    <w:rsid w:val="00E14F29"/>
    <w:rsid w:val="00E15622"/>
    <w:rsid w:val="00E164AA"/>
    <w:rsid w:val="00E16CB9"/>
    <w:rsid w:val="00E17AA6"/>
    <w:rsid w:val="00E20E4F"/>
    <w:rsid w:val="00E21955"/>
    <w:rsid w:val="00E253EF"/>
    <w:rsid w:val="00E2631D"/>
    <w:rsid w:val="00E27E11"/>
    <w:rsid w:val="00E316FC"/>
    <w:rsid w:val="00E36C8F"/>
    <w:rsid w:val="00E40770"/>
    <w:rsid w:val="00E44602"/>
    <w:rsid w:val="00E46633"/>
    <w:rsid w:val="00E47581"/>
    <w:rsid w:val="00E52A5B"/>
    <w:rsid w:val="00E5315D"/>
    <w:rsid w:val="00E53319"/>
    <w:rsid w:val="00E5511D"/>
    <w:rsid w:val="00E55327"/>
    <w:rsid w:val="00E64876"/>
    <w:rsid w:val="00E72943"/>
    <w:rsid w:val="00E74A10"/>
    <w:rsid w:val="00E8003F"/>
    <w:rsid w:val="00E80AED"/>
    <w:rsid w:val="00E83AEA"/>
    <w:rsid w:val="00E91747"/>
    <w:rsid w:val="00E92A4F"/>
    <w:rsid w:val="00E92AC6"/>
    <w:rsid w:val="00E92B3E"/>
    <w:rsid w:val="00E942F5"/>
    <w:rsid w:val="00E94F41"/>
    <w:rsid w:val="00E973F9"/>
    <w:rsid w:val="00EA05A8"/>
    <w:rsid w:val="00EA0E94"/>
    <w:rsid w:val="00EA1EA3"/>
    <w:rsid w:val="00EA3E7B"/>
    <w:rsid w:val="00EA5688"/>
    <w:rsid w:val="00EA70E7"/>
    <w:rsid w:val="00EB0F3C"/>
    <w:rsid w:val="00EB396A"/>
    <w:rsid w:val="00EB3BA2"/>
    <w:rsid w:val="00EB7020"/>
    <w:rsid w:val="00EC08AB"/>
    <w:rsid w:val="00EC163D"/>
    <w:rsid w:val="00EC2735"/>
    <w:rsid w:val="00EC3E09"/>
    <w:rsid w:val="00EC44B7"/>
    <w:rsid w:val="00EC54B3"/>
    <w:rsid w:val="00EC5544"/>
    <w:rsid w:val="00ED4275"/>
    <w:rsid w:val="00ED53EB"/>
    <w:rsid w:val="00ED620A"/>
    <w:rsid w:val="00EE48BA"/>
    <w:rsid w:val="00EF0852"/>
    <w:rsid w:val="00EF0CBC"/>
    <w:rsid w:val="00EF1374"/>
    <w:rsid w:val="00EF764D"/>
    <w:rsid w:val="00F015D0"/>
    <w:rsid w:val="00F026FA"/>
    <w:rsid w:val="00F03FA7"/>
    <w:rsid w:val="00F066CB"/>
    <w:rsid w:val="00F073B6"/>
    <w:rsid w:val="00F15981"/>
    <w:rsid w:val="00F2258F"/>
    <w:rsid w:val="00F226B6"/>
    <w:rsid w:val="00F30BFD"/>
    <w:rsid w:val="00F31B3F"/>
    <w:rsid w:val="00F320C9"/>
    <w:rsid w:val="00F34121"/>
    <w:rsid w:val="00F349D7"/>
    <w:rsid w:val="00F34EE6"/>
    <w:rsid w:val="00F355BA"/>
    <w:rsid w:val="00F407EE"/>
    <w:rsid w:val="00F413E9"/>
    <w:rsid w:val="00F530C4"/>
    <w:rsid w:val="00F55366"/>
    <w:rsid w:val="00F570D2"/>
    <w:rsid w:val="00F63B0D"/>
    <w:rsid w:val="00F64031"/>
    <w:rsid w:val="00F710F9"/>
    <w:rsid w:val="00F74B1C"/>
    <w:rsid w:val="00F753BD"/>
    <w:rsid w:val="00F75A53"/>
    <w:rsid w:val="00F777D7"/>
    <w:rsid w:val="00F81B0C"/>
    <w:rsid w:val="00F82628"/>
    <w:rsid w:val="00F842A0"/>
    <w:rsid w:val="00F84F94"/>
    <w:rsid w:val="00F852F8"/>
    <w:rsid w:val="00F870E9"/>
    <w:rsid w:val="00F96EFC"/>
    <w:rsid w:val="00F973DA"/>
    <w:rsid w:val="00FA03E8"/>
    <w:rsid w:val="00FA0CFF"/>
    <w:rsid w:val="00FA3108"/>
    <w:rsid w:val="00FA44F3"/>
    <w:rsid w:val="00FA72BC"/>
    <w:rsid w:val="00FB0459"/>
    <w:rsid w:val="00FB1B52"/>
    <w:rsid w:val="00FB25A5"/>
    <w:rsid w:val="00FB4652"/>
    <w:rsid w:val="00FB7778"/>
    <w:rsid w:val="00FC2578"/>
    <w:rsid w:val="00FD165B"/>
    <w:rsid w:val="00FD66E9"/>
    <w:rsid w:val="00FD6AE4"/>
    <w:rsid w:val="00FD7AAB"/>
    <w:rsid w:val="00FE1088"/>
    <w:rsid w:val="00FE43CF"/>
    <w:rsid w:val="00FE64BB"/>
    <w:rsid w:val="00FE721A"/>
    <w:rsid w:val="00FE7A68"/>
    <w:rsid w:val="00FF3DE0"/>
    <w:rsid w:val="00FF6C64"/>
    <w:rsid w:val="00FF6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2E993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40393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40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4E7DB6"/>
    <w:rPr>
      <w:color w:val="0000FF"/>
      <w:u w:val="single"/>
    </w:rPr>
  </w:style>
  <w:style w:type="paragraph" w:styleId="ListBullet">
    <w:name w:val="List Bullet"/>
    <w:basedOn w:val="Normal"/>
    <w:rsid w:val="00C157BE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rsid w:val="00A203FF"/>
    <w:pPr>
      <w:ind w:left="720"/>
      <w:contextualSpacing/>
    </w:pPr>
  </w:style>
  <w:style w:type="paragraph" w:customStyle="1" w:styleId="CharChar3CharChar">
    <w:name w:val="Char Char3 Char Char"/>
    <w:basedOn w:val="Normal"/>
    <w:semiHidden/>
    <w:rsid w:val="00510806"/>
    <w:pPr>
      <w:spacing w:after="160" w:line="240" w:lineRule="exact"/>
    </w:pPr>
    <w:rPr>
      <w:rFonts w:ascii="Arial" w:hAnsi="Arial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40393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40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4E7DB6"/>
    <w:rPr>
      <w:color w:val="0000FF"/>
      <w:u w:val="single"/>
    </w:rPr>
  </w:style>
  <w:style w:type="paragraph" w:styleId="ListBullet">
    <w:name w:val="List Bullet"/>
    <w:basedOn w:val="Normal"/>
    <w:rsid w:val="00C157BE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rsid w:val="00A203FF"/>
    <w:pPr>
      <w:ind w:left="720"/>
      <w:contextualSpacing/>
    </w:pPr>
  </w:style>
  <w:style w:type="paragraph" w:customStyle="1" w:styleId="CharChar3CharChar">
    <w:name w:val="Char Char3 Char Char"/>
    <w:basedOn w:val="Normal"/>
    <w:semiHidden/>
    <w:rsid w:val="00510806"/>
    <w:pPr>
      <w:spacing w:after="160" w:line="240" w:lineRule="exact"/>
    </w:pPr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992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>UỶ BAN NHÂN DÂN</vt:lpstr>
      <vt:lpstr>UỶ BAN NHÂN DÂN</vt:lpstr>
    </vt:vector>
  </TitlesOfParts>
  <Company>Microsoft Corporation</Company>
  <LinksUpToDate>false</LinksUpToDate>
  <CharactersWithSpaces>1192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UỶ BAN NHÂN DÂN</dc:title>
  <dc:subject/>
  <dc:creator>Nguyen Duy Binh</dc:creator>
  <cp:keywords/>
  <cp:lastModifiedBy>Windows 10</cp:lastModifiedBy>
  <cp:revision>146</cp:revision>
  <cp:lastPrinted>2020-02-10T02:39:00Z</cp:lastPrinted>
  <dcterms:created xsi:type="dcterms:W3CDTF">2023-07-16T04:28:00Z</dcterms:created>
  <dcterms:modified xsi:type="dcterms:W3CDTF">2024-11-25T07:13:00Z</dcterms:modified>
</cp:coreProperties>
</file>